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1D5E" w14:textId="77777777" w:rsidR="005508BB" w:rsidRDefault="00F723E3" w:rsidP="00936CB4">
      <w:pPr>
        <w:rPr>
          <w:rFonts w:cstheme="minorHAnsi"/>
          <w:b/>
          <w:lang w:val="en-US"/>
        </w:rPr>
      </w:pPr>
      <w:r w:rsidRPr="00936CB4">
        <w:rPr>
          <w:rFonts w:cstheme="minorHAnsi"/>
          <w:b/>
          <w:lang w:val="en-US"/>
        </w:rPr>
        <w:t xml:space="preserve">Conference Acronym:  </w:t>
      </w:r>
    </w:p>
    <w:p w14:paraId="610520E6" w14:textId="3C6A6734" w:rsidR="007E6D59" w:rsidRPr="00936CB4" w:rsidRDefault="005508BB" w:rsidP="00936CB4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1)</w:t>
      </w:r>
      <w:r w:rsidR="00936CB4">
        <w:rPr>
          <w:rFonts w:cstheme="minorHAnsi"/>
          <w:b/>
          <w:lang w:val="en-US"/>
        </w:rPr>
        <w:t xml:space="preserve"> </w:t>
      </w:r>
      <w:r w:rsidR="007E6D59" w:rsidRPr="00936CB4">
        <w:rPr>
          <w:rFonts w:cstheme="minorHAnsi"/>
          <w:b/>
          <w:lang w:val="en-US"/>
        </w:rPr>
        <w:t>Volume Editor Names and Details</w:t>
      </w:r>
      <w:r w:rsidR="00AA253D" w:rsidRPr="00936CB4">
        <w:rPr>
          <w:rFonts w:cstheme="minorHAnsi"/>
          <w:b/>
          <w:lang w:val="en-US"/>
        </w:rPr>
        <w:t xml:space="preserve">: </w:t>
      </w:r>
    </w:p>
    <w:p w14:paraId="1CCBF9F0" w14:textId="77777777" w:rsidR="007E6D59" w:rsidRPr="006F4070" w:rsidRDefault="00AF771C" w:rsidP="007E6D59">
      <w:pPr>
        <w:rPr>
          <w:rFonts w:cstheme="minorHAnsi"/>
          <w:lang w:val="en-US"/>
        </w:rPr>
      </w:pPr>
      <w:r w:rsidRPr="006F4070">
        <w:rPr>
          <w:rFonts w:cstheme="minorHAnsi"/>
          <w:lang w:val="en-US"/>
        </w:rPr>
        <w:t xml:space="preserve">Names, Affiliations and Email-Addresses of </w:t>
      </w:r>
      <w:proofErr w:type="gramStart"/>
      <w:r w:rsidRPr="006F4070">
        <w:rPr>
          <w:rFonts w:cstheme="minorHAnsi"/>
          <w:u w:val="single"/>
          <w:lang w:val="en-US"/>
        </w:rPr>
        <w:t>all</w:t>
      </w:r>
      <w:r w:rsidRPr="006F4070">
        <w:rPr>
          <w:rFonts w:cstheme="minorHAnsi"/>
          <w:lang w:val="en-US"/>
        </w:rPr>
        <w:t xml:space="preserve"> of</w:t>
      </w:r>
      <w:proofErr w:type="gramEnd"/>
      <w:r w:rsidRPr="006F4070">
        <w:rPr>
          <w:rFonts w:cstheme="minorHAnsi"/>
          <w:lang w:val="en-US"/>
        </w:rPr>
        <w:t xml:space="preserve"> the Volume Editors, </w:t>
      </w:r>
      <w:r w:rsidRPr="006F4070">
        <w:rPr>
          <w:rFonts w:cstheme="minorHAnsi"/>
          <w:u w:val="single"/>
          <w:lang w:val="en-US"/>
        </w:rPr>
        <w:t>in the order</w:t>
      </w:r>
      <w:r w:rsidR="00D91AC9" w:rsidRPr="006F4070">
        <w:rPr>
          <w:rFonts w:cstheme="minorHAnsi"/>
          <w:u w:val="single"/>
          <w:lang w:val="en-US"/>
        </w:rPr>
        <w:t xml:space="preserve"> and in the form</w:t>
      </w:r>
      <w:r w:rsidRPr="006F4070">
        <w:rPr>
          <w:rFonts w:cstheme="minorHAnsi"/>
          <w:lang w:val="en-US"/>
        </w:rPr>
        <w:t xml:space="preserve"> in which they are to appear on the cover</w:t>
      </w:r>
      <w:r w:rsidR="00D91AC9" w:rsidRPr="006F4070">
        <w:rPr>
          <w:rFonts w:cstheme="minorHAnsi"/>
          <w:lang w:val="en-US"/>
        </w:rPr>
        <w:t>, not forgetting any middle initials you would like to include</w:t>
      </w:r>
      <w:r w:rsidRPr="006F4070">
        <w:rPr>
          <w:rFonts w:cstheme="minorHAnsi"/>
          <w:lang w:val="en-US"/>
        </w:rPr>
        <w:t>.</w:t>
      </w:r>
    </w:p>
    <w:p w14:paraId="5840329E" w14:textId="77777777" w:rsidR="007E6D59" w:rsidRPr="006F4070" w:rsidRDefault="00BC7812" w:rsidP="007E6D5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6F4070">
        <w:rPr>
          <w:rFonts w:cstheme="minorHAnsi"/>
          <w:lang w:val="en-US"/>
        </w:rPr>
        <w:t xml:space="preserve">Editors’ names </w:t>
      </w:r>
      <w:r w:rsidRPr="006F4070">
        <w:rPr>
          <w:rFonts w:cstheme="minorHAnsi"/>
          <w:u w:val="single"/>
          <w:lang w:val="en-US"/>
        </w:rPr>
        <w:t>cannot</w:t>
      </w:r>
      <w:r w:rsidRPr="006F4070">
        <w:rPr>
          <w:rFonts w:cstheme="minorHAnsi"/>
          <w:lang w:val="en-US"/>
        </w:rPr>
        <w:t xml:space="preserve"> be </w:t>
      </w:r>
      <w:proofErr w:type="gramStart"/>
      <w:r w:rsidRPr="006F4070">
        <w:rPr>
          <w:rFonts w:cstheme="minorHAnsi"/>
          <w:lang w:val="en-US"/>
        </w:rPr>
        <w:t>added</w:t>
      </w:r>
      <w:proofErr w:type="gramEnd"/>
      <w:r w:rsidRPr="006F4070">
        <w:rPr>
          <w:rFonts w:cstheme="minorHAnsi"/>
          <w:lang w:val="en-US"/>
        </w:rPr>
        <w:t xml:space="preserve"> following publication. </w:t>
      </w:r>
    </w:p>
    <w:p w14:paraId="31E2CDB6" w14:textId="77777777" w:rsidR="007E6D59" w:rsidRPr="006F4070" w:rsidRDefault="0073774B" w:rsidP="007E6D5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6F4070">
        <w:rPr>
          <w:rFonts w:cstheme="minorHAnsi"/>
          <w:lang w:val="en-US"/>
        </w:rPr>
        <w:t>The information provided here will be used for the cover and the imprint page of the book.</w:t>
      </w:r>
    </w:p>
    <w:p w14:paraId="64FA91B0" w14:textId="02410B78" w:rsidR="004D37E6" w:rsidRDefault="007C7521" w:rsidP="007E6D5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6F4070">
        <w:rPr>
          <w:rFonts w:cstheme="minorHAnsi"/>
          <w:lang w:val="en-US"/>
        </w:rPr>
        <w:t xml:space="preserve">Please use the </w:t>
      </w:r>
      <w:r w:rsidRPr="006F4070">
        <w:rPr>
          <w:rFonts w:cstheme="minorHAnsi"/>
          <w:u w:val="single"/>
          <w:lang w:val="en-US"/>
        </w:rPr>
        <w:t>western naming convention</w:t>
      </w:r>
      <w:r w:rsidRPr="006F4070">
        <w:rPr>
          <w:rFonts w:cstheme="minorHAnsi"/>
          <w:lang w:val="en-US"/>
        </w:rPr>
        <w:t xml:space="preserve">. The </w:t>
      </w:r>
      <w:r w:rsidR="007A17AD" w:rsidRPr="006F4070">
        <w:rPr>
          <w:rFonts w:cstheme="minorHAnsi"/>
          <w:lang w:val="en-US"/>
        </w:rPr>
        <w:t>“</w:t>
      </w:r>
      <w:r w:rsidRPr="006F4070">
        <w:rPr>
          <w:rFonts w:cstheme="minorHAnsi"/>
          <w:lang w:val="en-US"/>
        </w:rPr>
        <w:t>last name</w:t>
      </w:r>
      <w:r w:rsidR="007A17AD" w:rsidRPr="006F4070">
        <w:rPr>
          <w:rFonts w:cstheme="minorHAnsi"/>
          <w:lang w:val="en-US"/>
        </w:rPr>
        <w:t>”</w:t>
      </w:r>
      <w:r w:rsidRPr="006F4070">
        <w:rPr>
          <w:rFonts w:cstheme="minorHAnsi"/>
          <w:lang w:val="en-US"/>
        </w:rPr>
        <w:t xml:space="preserve"> is the family name.</w:t>
      </w:r>
      <w:r w:rsidR="00BC7812" w:rsidRPr="006F4070">
        <w:rPr>
          <w:rFonts w:cstheme="minorHAnsi"/>
          <w:lang w:val="en-US"/>
        </w:rPr>
        <w:t xml:space="preserve"> </w:t>
      </w:r>
    </w:p>
    <w:p w14:paraId="38EAF7B7" w14:textId="529DE413" w:rsidR="002264EF" w:rsidRPr="00606C2D" w:rsidRDefault="002264EF" w:rsidP="00606C2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264EF">
        <w:rPr>
          <w:rFonts w:cstheme="minorHAnsi"/>
          <w:lang w:val="en-US"/>
        </w:rPr>
        <w:t xml:space="preserve">The volume editors should be restricted to those responsible for the final selection of the </w:t>
      </w:r>
      <w:proofErr w:type="gramStart"/>
      <w:r w:rsidRPr="002264EF">
        <w:rPr>
          <w:rFonts w:cstheme="minorHAnsi"/>
          <w:lang w:val="en-US"/>
        </w:rPr>
        <w:t>paper</w:t>
      </w:r>
      <w:r w:rsidR="00606C2D">
        <w:rPr>
          <w:rFonts w:cstheme="minorHAnsi"/>
          <w:lang w:val="en-US"/>
        </w:rPr>
        <w:t>s</w:t>
      </w:r>
      <w:proofErr w:type="gramEnd"/>
    </w:p>
    <w:tbl>
      <w:tblPr>
        <w:tblW w:w="95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694"/>
        <w:gridCol w:w="2409"/>
        <w:gridCol w:w="2317"/>
        <w:gridCol w:w="2093"/>
      </w:tblGrid>
      <w:tr w:rsidR="00C27894" w:rsidRPr="006F4070" w14:paraId="1E7621E6" w14:textId="77777777" w:rsidTr="004E774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ED38" w14:textId="77777777" w:rsidR="00C27894" w:rsidRPr="006F4070" w:rsidRDefault="00C27894" w:rsidP="00A71B5B">
            <w:pPr>
              <w:pStyle w:val="StandardSchwarz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6D8" w14:textId="77777777" w:rsidR="00C27894" w:rsidRPr="00982815" w:rsidRDefault="00C27894" w:rsidP="00A71B5B">
            <w:pPr>
              <w:pStyle w:val="StandardSchwarz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82815">
              <w:rPr>
                <w:rFonts w:asciiTheme="minorHAnsi" w:hAnsiTheme="minorHAnsi" w:cstheme="minorHAnsi"/>
                <w:sz w:val="18"/>
                <w:szCs w:val="18"/>
              </w:rPr>
              <w:t>Editor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3CB7" w14:textId="77777777" w:rsidR="00C27894" w:rsidRPr="00982815" w:rsidRDefault="00C27894" w:rsidP="00A71B5B">
            <w:pPr>
              <w:pStyle w:val="StandardSchwarz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82815">
              <w:rPr>
                <w:rFonts w:asciiTheme="minorHAnsi" w:hAnsiTheme="minorHAnsi" w:cstheme="minorHAnsi"/>
                <w:sz w:val="18"/>
                <w:szCs w:val="18"/>
              </w:rPr>
              <w:t>Editor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6EC" w14:textId="77777777" w:rsidR="00C27894" w:rsidRPr="00982815" w:rsidRDefault="005B1D34" w:rsidP="00A71B5B">
            <w:pPr>
              <w:pStyle w:val="StandardSchwarz"/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82815">
              <w:rPr>
                <w:rFonts w:asciiTheme="minorHAnsi" w:hAnsiTheme="minorHAnsi" w:cstheme="minorHAnsi"/>
                <w:sz w:val="18"/>
                <w:szCs w:val="18"/>
              </w:rPr>
              <w:t>Editor 3</w:t>
            </w:r>
          </w:p>
        </w:tc>
      </w:tr>
      <w:tr w:rsidR="00C27894" w:rsidRPr="006F4070" w14:paraId="4740B43F" w14:textId="77777777" w:rsidTr="004E774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F3944" w14:textId="4682D7BA" w:rsidR="00C27894" w:rsidRPr="00982815" w:rsidRDefault="00AA253D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 w:rsidRPr="00AA253D">
              <w:rPr>
                <w:rFonts w:asciiTheme="minorHAnsi" w:hAnsiTheme="minorHAnsi" w:cstheme="minorHAnsi"/>
                <w:sz w:val="18"/>
                <w:szCs w:val="18"/>
              </w:rPr>
              <w:t>First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AED5" w14:textId="56D34024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601" w14:textId="2D07F61F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Alinda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5265" w14:textId="297156AE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Olivia </w:t>
            </w:r>
          </w:p>
        </w:tc>
      </w:tr>
      <w:tr w:rsidR="00C27894" w:rsidRPr="006F4070" w14:paraId="5D17DBBD" w14:textId="77777777" w:rsidTr="004E7746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C0A3" w14:textId="0823041F" w:rsidR="00C27894" w:rsidRPr="00982815" w:rsidRDefault="00AA253D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Last Name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855" w14:textId="09D36712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 Kollenburg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AC8" w14:textId="1C8D14EC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Kokkinou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5B1" w14:textId="7DD2438F" w:rsidR="00C27894" w:rsidRPr="004E7746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McDermott</w:t>
            </w:r>
          </w:p>
        </w:tc>
      </w:tr>
      <w:tr w:rsidR="00257C5F" w:rsidRPr="006F4070" w14:paraId="4E76FB1E" w14:textId="77777777" w:rsidTr="004E7746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C5D6" w14:textId="77777777" w:rsidR="00257C5F" w:rsidRPr="00982815" w:rsidRDefault="00257C5F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 w:rsidRPr="00982815">
              <w:rPr>
                <w:rFonts w:asciiTheme="minorHAnsi" w:hAnsiTheme="minorHAnsi" w:cstheme="minorHAnsi"/>
                <w:sz w:val="18"/>
                <w:szCs w:val="18"/>
              </w:rPr>
              <w:t>ORCID if available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D53" w14:textId="77777777" w:rsidR="00257C5F" w:rsidRPr="004E7746" w:rsidRDefault="00257C5F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5949" w14:textId="77777777" w:rsidR="00257C5F" w:rsidRPr="004E7746" w:rsidRDefault="00257C5F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114" w14:textId="77777777" w:rsidR="00257C5F" w:rsidRPr="004E7746" w:rsidRDefault="00257C5F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27894" w:rsidRPr="006F4070" w14:paraId="63EBF326" w14:textId="77777777" w:rsidTr="004E7746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9BAB" w14:textId="77777777" w:rsidR="00C27894" w:rsidRPr="00982815" w:rsidRDefault="00C2789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82815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CCEF" w14:textId="77777777" w:rsidR="00C27894" w:rsidRPr="004E7746" w:rsidRDefault="00C27894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02F" w14:textId="40731A51" w:rsidR="00C27894" w:rsidRPr="004E7746" w:rsidRDefault="00C27894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E03B" w14:textId="77777777" w:rsidR="00C27894" w:rsidRPr="004E7746" w:rsidRDefault="00C27894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B1D34" w:rsidRPr="00302A4B" w14:paraId="7CDCB44F" w14:textId="77777777" w:rsidTr="004E7746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F017" w14:textId="130CDA53" w:rsidR="005B1D34" w:rsidRPr="001D7C69" w:rsidRDefault="005B1D3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 w:rsidRPr="001D7C69">
              <w:rPr>
                <w:rFonts w:asciiTheme="minorHAnsi" w:hAnsiTheme="minorHAnsi" w:cstheme="minorHAnsi"/>
                <w:sz w:val="18"/>
                <w:szCs w:val="18"/>
              </w:rPr>
              <w:t>Academic Affiliation</w:t>
            </w:r>
            <w:r w:rsidR="000400B0" w:rsidRPr="001D7C69">
              <w:rPr>
                <w:rFonts w:asciiTheme="minorHAnsi" w:hAnsiTheme="minorHAnsi" w:cstheme="minorHAnsi"/>
                <w:sz w:val="18"/>
                <w:szCs w:val="18"/>
              </w:rPr>
              <w:t>/I</w:t>
            </w:r>
            <w:r w:rsidR="00AA253D" w:rsidRPr="001D7C69">
              <w:rPr>
                <w:rFonts w:asciiTheme="minorHAnsi" w:hAnsiTheme="minorHAnsi" w:cstheme="minorHAnsi"/>
                <w:sz w:val="18"/>
                <w:szCs w:val="18"/>
              </w:rPr>
              <w:t>nstitution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2CA" w14:textId="77777777" w:rsidR="005B1D34" w:rsidRPr="004E7746" w:rsidRDefault="005B1D34" w:rsidP="00A71B5B">
            <w:pPr>
              <w:pStyle w:val="StandardSchwarz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089" w14:textId="038488D0" w:rsidR="00302A4B" w:rsidRPr="00302A4B" w:rsidRDefault="00302A4B" w:rsidP="00A71B5B">
            <w:pPr>
              <w:pStyle w:val="StandardSchwarz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062" w14:textId="77777777" w:rsidR="005B1D34" w:rsidRPr="00302A4B" w:rsidRDefault="005B1D34" w:rsidP="00A71B5B">
            <w:pPr>
              <w:pStyle w:val="StandardSchwarz"/>
              <w:rPr>
                <w:rFonts w:asciiTheme="minorHAnsi" w:hAnsiTheme="minorHAnsi" w:cstheme="minorHAnsi"/>
              </w:rPr>
            </w:pPr>
          </w:p>
        </w:tc>
      </w:tr>
      <w:tr w:rsidR="005B1D34" w:rsidRPr="00302A4B" w14:paraId="231CF9B5" w14:textId="77777777" w:rsidTr="004E7746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E2A31" w14:textId="496401AA" w:rsidR="005B1D34" w:rsidRPr="001D7C69" w:rsidRDefault="005B1D3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 w:rsidRPr="001D7C69">
              <w:rPr>
                <w:rFonts w:asciiTheme="minorHAnsi" w:hAnsiTheme="minorHAnsi" w:cstheme="minorHAnsi"/>
                <w:sz w:val="18"/>
                <w:szCs w:val="18"/>
              </w:rPr>
              <w:t xml:space="preserve">Address of Academic </w:t>
            </w:r>
            <w:r w:rsidR="000400B0" w:rsidRPr="001D7C69">
              <w:rPr>
                <w:rFonts w:asciiTheme="minorHAnsi" w:hAnsiTheme="minorHAnsi" w:cstheme="minorHAnsi"/>
                <w:sz w:val="18"/>
                <w:szCs w:val="18"/>
              </w:rPr>
              <w:t>Af</w:t>
            </w:r>
            <w:r w:rsidRPr="001D7C69">
              <w:rPr>
                <w:rFonts w:asciiTheme="minorHAnsi" w:hAnsiTheme="minorHAnsi" w:cstheme="minorHAnsi"/>
                <w:sz w:val="18"/>
                <w:szCs w:val="18"/>
              </w:rPr>
              <w:t>filiation:</w:t>
            </w:r>
          </w:p>
          <w:p w14:paraId="66A57E6D" w14:textId="61FE8F25" w:rsidR="005B1D34" w:rsidRPr="001D7C69" w:rsidRDefault="005B1D3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  <w:r w:rsidRPr="001D7C69">
              <w:rPr>
                <w:rFonts w:asciiTheme="minorHAnsi" w:hAnsiTheme="minorHAnsi" w:cstheme="minorHAnsi"/>
                <w:sz w:val="18"/>
                <w:szCs w:val="18"/>
              </w:rPr>
              <w:t xml:space="preserve">Street, no., </w:t>
            </w:r>
            <w:r w:rsidR="00982815" w:rsidRPr="001D7C69">
              <w:rPr>
                <w:rFonts w:asciiTheme="minorHAnsi" w:hAnsiTheme="minorHAnsi" w:cstheme="minorHAnsi"/>
                <w:sz w:val="18"/>
                <w:szCs w:val="18"/>
              </w:rPr>
              <w:t>Postcode</w:t>
            </w:r>
            <w:r w:rsidR="00982815" w:rsidRPr="001D7C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982815" w:rsidRPr="001D7C69">
              <w:rPr>
                <w:rFonts w:asciiTheme="minorHAnsi" w:hAnsiTheme="minorHAnsi" w:cstheme="minorHAnsi"/>
                <w:sz w:val="18"/>
                <w:szCs w:val="18"/>
              </w:rPr>
              <w:t>City, Country</w:t>
            </w:r>
          </w:p>
          <w:p w14:paraId="75F019A0" w14:textId="77777777" w:rsidR="005B1D34" w:rsidRPr="001D7C69" w:rsidRDefault="005B1D3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3FCE6" w14:textId="77777777" w:rsidR="005B1D34" w:rsidRPr="001D7C69" w:rsidRDefault="005B1D34" w:rsidP="00A71B5B">
            <w:pPr>
              <w:pStyle w:val="StandardSchwarz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BB13" w14:textId="77777777" w:rsidR="005B1D34" w:rsidRPr="004E7746" w:rsidRDefault="005B1D34" w:rsidP="00A71B5B">
            <w:pPr>
              <w:pStyle w:val="StandardSchwarz"/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898" w14:textId="289E8883" w:rsidR="005B1D34" w:rsidRPr="004E7746" w:rsidRDefault="005B1D34" w:rsidP="00A71B5B">
            <w:pPr>
              <w:pStyle w:val="StandardSchwarz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8040" w14:textId="77777777" w:rsidR="005B1D34" w:rsidRPr="004E7746" w:rsidRDefault="005B1D34" w:rsidP="00A71B5B">
            <w:pPr>
              <w:pStyle w:val="StandardSchwarz"/>
              <w:rPr>
                <w:rFonts w:asciiTheme="minorHAnsi" w:hAnsiTheme="minorHAnsi" w:cstheme="minorHAnsi"/>
              </w:rPr>
            </w:pPr>
          </w:p>
        </w:tc>
      </w:tr>
    </w:tbl>
    <w:p w14:paraId="2B63EEA5" w14:textId="77777777" w:rsidR="007E6D59" w:rsidRPr="006F4070" w:rsidRDefault="007E6D59" w:rsidP="007E6D59">
      <w:pPr>
        <w:rPr>
          <w:rFonts w:cstheme="minorHAnsi"/>
          <w:lang w:val="en-US"/>
        </w:rPr>
      </w:pPr>
    </w:p>
    <w:p w14:paraId="1A9D0D92" w14:textId="51DBCD32" w:rsidR="0099116E" w:rsidRPr="00936CB4" w:rsidRDefault="007E6D59" w:rsidP="005508BB">
      <w:pPr>
        <w:pStyle w:val="ListParagraph"/>
        <w:numPr>
          <w:ilvl w:val="0"/>
          <w:numId w:val="12"/>
        </w:numPr>
        <w:rPr>
          <w:rFonts w:cstheme="minorHAnsi"/>
          <w:bCs/>
          <w:sz w:val="20"/>
          <w:szCs w:val="20"/>
          <w:lang w:val="en-US"/>
        </w:rPr>
      </w:pPr>
      <w:bookmarkStart w:id="0" w:name="_Hlk124423414"/>
      <w:r w:rsidRPr="00936CB4">
        <w:rPr>
          <w:rFonts w:cstheme="minorHAnsi"/>
          <w:b/>
          <w:lang w:val="en-US"/>
        </w:rPr>
        <w:t>Contact Volume Editor</w:t>
      </w:r>
      <w:r w:rsidR="00F723E3" w:rsidRPr="00936CB4">
        <w:rPr>
          <w:rFonts w:cstheme="minorHAnsi"/>
          <w:b/>
          <w:lang w:val="en-US"/>
        </w:rPr>
        <w:t xml:space="preserve"> </w:t>
      </w:r>
      <w:r w:rsidR="00F723E3" w:rsidRPr="00936CB4">
        <w:rPr>
          <w:rFonts w:cstheme="minorHAnsi"/>
          <w:bCs/>
          <w:sz w:val="20"/>
          <w:szCs w:val="20"/>
          <w:lang w:val="en-US"/>
        </w:rPr>
        <w:t>(</w:t>
      </w:r>
      <w:bookmarkEnd w:id="0"/>
      <w:r w:rsidR="0099116E" w:rsidRPr="00936CB4">
        <w:rPr>
          <w:rFonts w:cstheme="minorHAnsi"/>
          <w:bCs/>
          <w:sz w:val="20"/>
          <w:szCs w:val="20"/>
          <w:lang w:val="en-US"/>
        </w:rPr>
        <w:t>This is the editor who wil</w:t>
      </w:r>
      <w:r w:rsidR="00D45BA4" w:rsidRPr="00936CB4">
        <w:rPr>
          <w:rFonts w:cstheme="minorHAnsi"/>
          <w:bCs/>
          <w:sz w:val="20"/>
          <w:szCs w:val="20"/>
          <w:lang w:val="en-US"/>
        </w:rPr>
        <w:t>l</w:t>
      </w:r>
      <w:r w:rsidR="0099116E" w:rsidRPr="00936CB4">
        <w:rPr>
          <w:rFonts w:cstheme="minorHAnsi"/>
          <w:bCs/>
          <w:sz w:val="20"/>
          <w:szCs w:val="20"/>
          <w:lang w:val="en-US"/>
        </w:rPr>
        <w:t xml:space="preserve"> take responsibility fo</w:t>
      </w:r>
      <w:r w:rsidR="00D45BA4" w:rsidRPr="00936CB4">
        <w:rPr>
          <w:rFonts w:cstheme="minorHAnsi"/>
          <w:bCs/>
          <w:sz w:val="20"/>
          <w:szCs w:val="20"/>
          <w:lang w:val="en-US"/>
        </w:rPr>
        <w:t>r</w:t>
      </w:r>
      <w:r w:rsidR="0099116E" w:rsidRPr="00936CB4">
        <w:rPr>
          <w:rFonts w:cstheme="minorHAnsi"/>
          <w:bCs/>
          <w:sz w:val="20"/>
          <w:szCs w:val="20"/>
          <w:lang w:val="en-US"/>
        </w:rPr>
        <w:t xml:space="preserve"> communicating with</w:t>
      </w:r>
      <w:r w:rsidR="00F723E3" w:rsidRPr="00936CB4">
        <w:rPr>
          <w:rFonts w:cstheme="minorHAnsi"/>
          <w:bCs/>
          <w:sz w:val="20"/>
          <w:szCs w:val="20"/>
          <w:lang w:val="en-US"/>
        </w:rPr>
        <w:t xml:space="preserve"> </w:t>
      </w:r>
      <w:r w:rsidR="0099116E" w:rsidRPr="00936CB4">
        <w:rPr>
          <w:rFonts w:cstheme="minorHAnsi"/>
          <w:bCs/>
          <w:sz w:val="20"/>
          <w:szCs w:val="20"/>
          <w:lang w:val="en-US"/>
        </w:rPr>
        <w:t>Springer</w:t>
      </w:r>
      <w:r w:rsidR="00F723E3" w:rsidRPr="00936CB4">
        <w:rPr>
          <w:rFonts w:cstheme="minorHAnsi"/>
          <w:bCs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E6D59" w:rsidRPr="006F4070" w14:paraId="194B1298" w14:textId="77777777" w:rsidTr="00D45BA4">
        <w:tc>
          <w:tcPr>
            <w:tcW w:w="1980" w:type="dxa"/>
          </w:tcPr>
          <w:p w14:paraId="7298F450" w14:textId="77777777" w:rsidR="007E6D59" w:rsidRPr="006F4070" w:rsidRDefault="007E6D59" w:rsidP="007E6D59">
            <w:pPr>
              <w:rPr>
                <w:rFonts w:cstheme="minorHAnsi"/>
                <w:b/>
                <w:lang w:val="en-US"/>
              </w:rPr>
            </w:pPr>
            <w:r w:rsidRPr="006F4070">
              <w:rPr>
                <w:rFonts w:cstheme="minorHAnsi"/>
                <w:b/>
                <w:lang w:val="en-US"/>
              </w:rPr>
              <w:t>Name</w:t>
            </w:r>
          </w:p>
        </w:tc>
        <w:tc>
          <w:tcPr>
            <w:tcW w:w="7082" w:type="dxa"/>
          </w:tcPr>
          <w:p w14:paraId="70E1962C" w14:textId="5057C12C" w:rsidR="007E6D59" w:rsidRPr="006F4070" w:rsidRDefault="00E2380C" w:rsidP="007E6D5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Alinda Kokkinou</w:t>
            </w:r>
          </w:p>
        </w:tc>
      </w:tr>
    </w:tbl>
    <w:p w14:paraId="10762123" w14:textId="77777777" w:rsidR="00F723E3" w:rsidRDefault="00F723E3" w:rsidP="00606C2D">
      <w:pPr>
        <w:rPr>
          <w:rFonts w:cstheme="minorHAnsi"/>
          <w:b/>
          <w:lang w:val="en-US"/>
        </w:rPr>
      </w:pPr>
    </w:p>
    <w:p w14:paraId="1F0F9CE3" w14:textId="7527737F" w:rsidR="00606C2D" w:rsidRPr="00936CB4" w:rsidRDefault="00271383" w:rsidP="00936CB4">
      <w:pPr>
        <w:pStyle w:val="ListParagraph"/>
        <w:numPr>
          <w:ilvl w:val="0"/>
          <w:numId w:val="12"/>
        </w:numPr>
        <w:rPr>
          <w:rFonts w:cstheme="minorHAnsi"/>
          <w:b/>
          <w:lang w:val="en-US"/>
        </w:rPr>
      </w:pPr>
      <w:r w:rsidRPr="00936CB4">
        <w:rPr>
          <w:rFonts w:cstheme="minorHAnsi"/>
          <w:b/>
          <w:lang w:val="en-US"/>
        </w:rPr>
        <w:t>Important Information (e.g.</w:t>
      </w:r>
      <w:r w:rsidR="00F723E3" w:rsidRPr="00936CB4">
        <w:rPr>
          <w:rFonts w:cstheme="minorHAnsi"/>
          <w:b/>
          <w:lang w:val="en-US"/>
        </w:rPr>
        <w:t>,</w:t>
      </w:r>
      <w:r w:rsidRPr="00936CB4">
        <w:rPr>
          <w:rFonts w:cstheme="minorHAnsi"/>
          <w:b/>
          <w:lang w:val="en-US"/>
        </w:rPr>
        <w:t xml:space="preserve"> for Indexing Services)</w:t>
      </w:r>
    </w:p>
    <w:p w14:paraId="40238B0D" w14:textId="4FE854F2" w:rsidR="00606C2D" w:rsidRDefault="00606C2D" w:rsidP="00606C2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preface should include the number of papers submitted and selected as well as the type of review used and the number of reviews per </w:t>
      </w:r>
      <w:proofErr w:type="gramStart"/>
      <w:r>
        <w:rPr>
          <w:rFonts w:cstheme="minorHAnsi"/>
          <w:lang w:val="en-US"/>
        </w:rPr>
        <w:t>paper</w:t>
      </w:r>
      <w:proofErr w:type="gramEnd"/>
    </w:p>
    <w:p w14:paraId="2E9A55AE" w14:textId="77777777" w:rsidR="00606C2D" w:rsidRDefault="00606C2D" w:rsidP="00606C2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names of the PC chairs should appear at the bottom of the </w:t>
      </w:r>
      <w:proofErr w:type="gramStart"/>
      <w:r>
        <w:rPr>
          <w:rFonts w:cstheme="minorHAnsi"/>
          <w:lang w:val="en-US"/>
        </w:rPr>
        <w:t>preface</w:t>
      </w:r>
      <w:proofErr w:type="gramEnd"/>
    </w:p>
    <w:p w14:paraId="71D5B386" w14:textId="4963393C" w:rsidR="00606C2D" w:rsidRDefault="00606C2D" w:rsidP="00606C2D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PC Chairs should be clearly identified as Program Committee Chairs on the organization </w:t>
      </w:r>
      <w:proofErr w:type="gramStart"/>
      <w:r>
        <w:rPr>
          <w:rFonts w:cstheme="minorHAnsi"/>
          <w:lang w:val="en-US"/>
        </w:rPr>
        <w:t>pages</w:t>
      </w:r>
      <w:proofErr w:type="gramEnd"/>
    </w:p>
    <w:p w14:paraId="7E9792EE" w14:textId="77777777" w:rsidR="00F723E3" w:rsidRPr="002264EF" w:rsidRDefault="00F723E3" w:rsidP="00F723E3">
      <w:pPr>
        <w:pStyle w:val="ListParagraph"/>
        <w:rPr>
          <w:rFonts w:cstheme="minorHAnsi"/>
          <w:lang w:val="en-US"/>
        </w:rPr>
      </w:pPr>
    </w:p>
    <w:p w14:paraId="6417CE6E" w14:textId="39ABC318" w:rsidR="00803E74" w:rsidRPr="00936CB4" w:rsidRDefault="00F723E3" w:rsidP="00936CB4">
      <w:pPr>
        <w:pStyle w:val="ListParagraph"/>
        <w:numPr>
          <w:ilvl w:val="0"/>
          <w:numId w:val="12"/>
        </w:numPr>
        <w:rPr>
          <w:rFonts w:cstheme="minorHAnsi"/>
          <w:b/>
          <w:lang w:val="en-US"/>
        </w:rPr>
      </w:pPr>
      <w:r w:rsidRPr="00936CB4">
        <w:rPr>
          <w:b/>
          <w:bCs/>
          <w:lang w:val="en-US"/>
        </w:rPr>
        <w:t>Kindly confirm</w:t>
      </w:r>
      <w:r w:rsidRPr="00936CB4">
        <w:rPr>
          <w:lang w:val="en-US"/>
        </w:rPr>
        <w:t xml:space="preserve"> that you have drawn the authors’ attention to our </w:t>
      </w:r>
      <w:hyperlink r:id="rId8" w:history="1">
        <w:r w:rsidRPr="00936CB4">
          <w:rPr>
            <w:rStyle w:val="Hyperlink"/>
            <w:lang w:val="en-US"/>
          </w:rPr>
          <w:t>Editorial Policies</w:t>
        </w:r>
      </w:hyperlink>
      <w:r w:rsidRPr="00936CB4">
        <w:rPr>
          <w:lang w:val="en-US"/>
        </w:rPr>
        <w:t>.</w:t>
      </w:r>
      <w:r w:rsidR="00803E74" w:rsidRPr="00936CB4">
        <w:rPr>
          <w:lang w:val="en-US"/>
        </w:rPr>
        <w:br/>
      </w:r>
    </w:p>
    <w:p w14:paraId="165A1703" w14:textId="1AC4CAE0" w:rsidR="00DE0A2E" w:rsidRDefault="007E6D59" w:rsidP="00936CB4">
      <w:pPr>
        <w:pStyle w:val="ListParagraph"/>
        <w:numPr>
          <w:ilvl w:val="0"/>
          <w:numId w:val="12"/>
        </w:numPr>
        <w:rPr>
          <w:lang w:val="en-US"/>
        </w:rPr>
      </w:pPr>
      <w:r w:rsidRPr="00936CB4">
        <w:rPr>
          <w:rFonts w:cstheme="minorHAnsi"/>
          <w:b/>
          <w:lang w:val="en-US"/>
        </w:rPr>
        <w:t>Order</w:t>
      </w:r>
      <w:r w:rsidR="00803E74" w:rsidRPr="00936CB4">
        <w:rPr>
          <w:rFonts w:cstheme="minorHAnsi"/>
          <w:b/>
          <w:lang w:val="en-US"/>
        </w:rPr>
        <w:t xml:space="preserve">: </w:t>
      </w:r>
      <w:r w:rsidR="00663ECA" w:rsidRPr="00936CB4">
        <w:rPr>
          <w:lang w:val="en-US"/>
        </w:rPr>
        <w:t xml:space="preserve">When you send the files, </w:t>
      </w:r>
      <w:r w:rsidR="001D7C69" w:rsidRPr="00936CB4">
        <w:rPr>
          <w:lang w:val="en-US"/>
        </w:rPr>
        <w:t>please let us know whether you require printed books to be s</w:t>
      </w:r>
      <w:r w:rsidR="00F43873" w:rsidRPr="00936CB4">
        <w:rPr>
          <w:lang w:val="en-US"/>
        </w:rPr>
        <w:t>hipped</w:t>
      </w:r>
      <w:r w:rsidR="001D7C69" w:rsidRPr="00936CB4">
        <w:rPr>
          <w:lang w:val="en-US"/>
        </w:rPr>
        <w:t xml:space="preserve"> to the conference venue. </w:t>
      </w:r>
    </w:p>
    <w:p w14:paraId="40446433" w14:textId="77777777" w:rsidR="00AA253D" w:rsidRPr="00936CB4" w:rsidRDefault="00DE0A2E" w:rsidP="00DE0A2E">
      <w:pPr>
        <w:pStyle w:val="ListParagraph"/>
        <w:ind w:left="360"/>
        <w:rPr>
          <w:lang w:val="en-US"/>
        </w:rPr>
      </w:pPr>
      <w:r>
        <w:rPr>
          <w:lang w:val="en-US"/>
        </w:rPr>
        <w:br w:type="column"/>
      </w:r>
    </w:p>
    <w:p w14:paraId="56212603" w14:textId="37AD69D2" w:rsidR="001D7C69" w:rsidRPr="00936CB4" w:rsidRDefault="007E6D59" w:rsidP="00936CB4">
      <w:pPr>
        <w:pStyle w:val="ListParagraph"/>
        <w:numPr>
          <w:ilvl w:val="0"/>
          <w:numId w:val="12"/>
        </w:numPr>
        <w:rPr>
          <w:rFonts w:cstheme="minorHAnsi"/>
          <w:b/>
          <w:lang w:val="en-US"/>
        </w:rPr>
      </w:pPr>
      <w:r w:rsidRPr="00936CB4">
        <w:rPr>
          <w:rFonts w:cstheme="minorHAnsi"/>
          <w:b/>
          <w:lang w:val="en-US"/>
        </w:rPr>
        <w:t>Online Access for 4 weeks (free)</w:t>
      </w:r>
    </w:p>
    <w:p w14:paraId="0EF272F2" w14:textId="1792BBFB" w:rsidR="009F78A5" w:rsidRPr="006F4070" w:rsidRDefault="001D7C69" w:rsidP="007E6D5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check the conference terms regarding availability. </w:t>
      </w:r>
      <w:r>
        <w:rPr>
          <w:rFonts w:cstheme="minorHAnsi"/>
          <w:lang w:val="en-US"/>
        </w:rPr>
        <w:br/>
        <w:t xml:space="preserve">If you opt for </w:t>
      </w:r>
      <w:proofErr w:type="gramStart"/>
      <w:r>
        <w:rPr>
          <w:rFonts w:cstheme="minorHAnsi"/>
          <w:lang w:val="en-US"/>
        </w:rPr>
        <w:t>the free</w:t>
      </w:r>
      <w:proofErr w:type="gramEnd"/>
      <w:r>
        <w:rPr>
          <w:rFonts w:cstheme="minorHAnsi"/>
          <w:lang w:val="en-US"/>
        </w:rPr>
        <w:t xml:space="preserve"> online access to the proceedings on SpringerLink for a period of 4 weeks</w:t>
      </w:r>
      <w:r w:rsidR="00803E74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please provide the details below. </w:t>
      </w:r>
      <w:r>
        <w:rPr>
          <w:rFonts w:cstheme="minorHAnsi"/>
          <w:lang w:val="en-US"/>
        </w:rPr>
        <w:br/>
        <w:t>NB: We do not set up 4</w:t>
      </w:r>
      <w:r w:rsidR="00803E74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week online access if your conference website is a Google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E6D59" w:rsidRPr="008D5D11" w14:paraId="3FF10B86" w14:textId="77777777" w:rsidTr="00663ECA">
        <w:tc>
          <w:tcPr>
            <w:tcW w:w="4390" w:type="dxa"/>
          </w:tcPr>
          <w:p w14:paraId="0630752D" w14:textId="77777777" w:rsidR="007E6D59" w:rsidRPr="008D5D11" w:rsidRDefault="007E6D59" w:rsidP="007E6D59">
            <w:pPr>
              <w:rPr>
                <w:rFonts w:cstheme="minorHAnsi"/>
                <w:b/>
                <w:highlight w:val="yellow"/>
                <w:lang w:val="en-US"/>
              </w:rPr>
            </w:pPr>
            <w:r w:rsidRPr="008D5D11">
              <w:rPr>
                <w:rFonts w:cstheme="minorHAnsi"/>
                <w:b/>
                <w:highlight w:val="yellow"/>
                <w:lang w:val="en-US"/>
              </w:rPr>
              <w:t>Webmaster name</w:t>
            </w:r>
          </w:p>
        </w:tc>
        <w:tc>
          <w:tcPr>
            <w:tcW w:w="4672" w:type="dxa"/>
          </w:tcPr>
          <w:p w14:paraId="0C0BE8DD" w14:textId="77777777" w:rsidR="007E6D59" w:rsidRPr="008D5D11" w:rsidRDefault="007E6D59" w:rsidP="007E6D59">
            <w:pPr>
              <w:rPr>
                <w:rFonts w:cstheme="minorHAnsi"/>
                <w:b/>
                <w:highlight w:val="yellow"/>
                <w:lang w:val="en-US"/>
              </w:rPr>
            </w:pPr>
            <w:r w:rsidRPr="008D5D11">
              <w:rPr>
                <w:rFonts w:cstheme="minorHAnsi"/>
                <w:b/>
                <w:highlight w:val="yellow"/>
                <w:lang w:val="en-US"/>
              </w:rPr>
              <w:t>Webmaster email address</w:t>
            </w:r>
          </w:p>
        </w:tc>
      </w:tr>
      <w:tr w:rsidR="007E6D59" w:rsidRPr="008D5D11" w14:paraId="5F188DE2" w14:textId="77777777" w:rsidTr="00663ECA">
        <w:tc>
          <w:tcPr>
            <w:tcW w:w="4390" w:type="dxa"/>
          </w:tcPr>
          <w:p w14:paraId="1D53F816" w14:textId="77777777" w:rsidR="007E6D59" w:rsidRPr="008D5D11" w:rsidRDefault="007E6D59" w:rsidP="007E6D59">
            <w:pPr>
              <w:rPr>
                <w:rFonts w:cstheme="minorHAnsi"/>
                <w:highlight w:val="yellow"/>
                <w:lang w:val="en-US"/>
              </w:rPr>
            </w:pPr>
          </w:p>
        </w:tc>
        <w:tc>
          <w:tcPr>
            <w:tcW w:w="4672" w:type="dxa"/>
          </w:tcPr>
          <w:p w14:paraId="396126C1" w14:textId="77777777" w:rsidR="007E6D59" w:rsidRPr="008D5D11" w:rsidRDefault="007E6D59" w:rsidP="007E6D59">
            <w:pPr>
              <w:rPr>
                <w:rFonts w:cstheme="minorHAnsi"/>
                <w:highlight w:val="yellow"/>
                <w:lang w:val="en-US"/>
              </w:rPr>
            </w:pPr>
          </w:p>
        </w:tc>
      </w:tr>
      <w:tr w:rsidR="007E6D59" w:rsidRPr="003371C5" w14:paraId="68205A4E" w14:textId="77777777" w:rsidTr="00832F1E">
        <w:tc>
          <w:tcPr>
            <w:tcW w:w="9062" w:type="dxa"/>
            <w:gridSpan w:val="2"/>
          </w:tcPr>
          <w:p w14:paraId="4C07F3CA" w14:textId="10C4C400" w:rsidR="007E6D59" w:rsidRPr="006F4070" w:rsidRDefault="007E6D59" w:rsidP="007E6D59">
            <w:pPr>
              <w:rPr>
                <w:rFonts w:cstheme="minorHAnsi"/>
                <w:b/>
                <w:lang w:val="en-US"/>
              </w:rPr>
            </w:pPr>
            <w:r w:rsidRPr="008D5D11">
              <w:rPr>
                <w:rFonts w:cstheme="minorHAnsi"/>
                <w:b/>
                <w:highlight w:val="yellow"/>
                <w:lang w:val="en-US"/>
              </w:rPr>
              <w:t>Conference website URL:</w:t>
            </w:r>
            <w:r w:rsidR="003371C5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</w:tbl>
    <w:p w14:paraId="6A55F621" w14:textId="20E2F0F1" w:rsidR="00AA253D" w:rsidRDefault="00AA253D" w:rsidP="007E6D59">
      <w:pPr>
        <w:rPr>
          <w:rFonts w:cstheme="minorHAnsi"/>
          <w:b/>
          <w:u w:val="single"/>
          <w:lang w:val="en-US"/>
        </w:rPr>
      </w:pPr>
    </w:p>
    <w:p w14:paraId="06960BC1" w14:textId="520AB342" w:rsidR="006F4070" w:rsidRPr="00936CB4" w:rsidRDefault="00E95649" w:rsidP="00936CB4">
      <w:pPr>
        <w:pStyle w:val="ListParagraph"/>
        <w:numPr>
          <w:ilvl w:val="0"/>
          <w:numId w:val="12"/>
        </w:numPr>
        <w:rPr>
          <w:rFonts w:cstheme="minorHAnsi"/>
          <w:b/>
          <w:lang w:val="en-US"/>
        </w:rPr>
      </w:pPr>
      <w:r w:rsidRPr="00936CB4">
        <w:rPr>
          <w:rFonts w:cstheme="minorHAnsi"/>
          <w:b/>
          <w:lang w:val="en-US"/>
        </w:rPr>
        <w:t>Conference Details</w:t>
      </w:r>
    </w:p>
    <w:tbl>
      <w:tblPr>
        <w:tblStyle w:val="TableGrid"/>
        <w:tblpPr w:leftFromText="141" w:rightFromText="141" w:vertAnchor="text" w:horzAnchor="margin" w:tblpY="138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18189F" w:rsidRPr="006F4070" w14:paraId="468A4DCD" w14:textId="77777777" w:rsidTr="004E7746">
        <w:trPr>
          <w:trHeight w:val="304"/>
        </w:trPr>
        <w:tc>
          <w:tcPr>
            <w:tcW w:w="6374" w:type="dxa"/>
          </w:tcPr>
          <w:p w14:paraId="5746918B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b/>
                <w:lang w:val="en-US"/>
              </w:rPr>
            </w:pPr>
            <w:r w:rsidRPr="006F4070">
              <w:rPr>
                <w:rFonts w:cstheme="minorHAnsi"/>
                <w:b/>
                <w:lang w:val="en-US"/>
              </w:rPr>
              <w:t>Peer Review Information</w:t>
            </w:r>
          </w:p>
        </w:tc>
        <w:tc>
          <w:tcPr>
            <w:tcW w:w="2693" w:type="dxa"/>
          </w:tcPr>
          <w:p w14:paraId="494A6826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8189F" w:rsidRPr="0099116E" w14:paraId="73F85601" w14:textId="77777777" w:rsidTr="004E7746">
        <w:trPr>
          <w:trHeight w:val="304"/>
        </w:trPr>
        <w:tc>
          <w:tcPr>
            <w:tcW w:w="6374" w:type="dxa"/>
          </w:tcPr>
          <w:p w14:paraId="42D77CB3" w14:textId="73D9C7E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Type of peer review used (single blind</w:t>
            </w:r>
            <w:r w:rsidR="00D45BA4">
              <w:rPr>
                <w:rStyle w:val="FootnoteReference"/>
                <w:rFonts w:cstheme="minorHAnsi"/>
                <w:lang w:val="en-US"/>
              </w:rPr>
              <w:footnoteReference w:id="1"/>
            </w:r>
            <w:r w:rsidRPr="006F4070">
              <w:rPr>
                <w:rFonts w:cstheme="minorHAnsi"/>
                <w:lang w:val="en-US"/>
              </w:rPr>
              <w:t>, double blind</w:t>
            </w:r>
            <w:r w:rsidR="00D45BA4">
              <w:rPr>
                <w:rStyle w:val="FootnoteReference"/>
                <w:rFonts w:cstheme="minorHAnsi"/>
                <w:lang w:val="en-US"/>
              </w:rPr>
              <w:footnoteReference w:id="2"/>
            </w:r>
            <w:r w:rsidRPr="006F4070">
              <w:rPr>
                <w:rFonts w:cstheme="minorHAnsi"/>
                <w:lang w:val="en-US"/>
              </w:rPr>
              <w:t>, open peer review</w:t>
            </w:r>
            <w:r w:rsidR="00D45BA4">
              <w:rPr>
                <w:rStyle w:val="FootnoteReference"/>
                <w:rFonts w:cstheme="minorHAnsi"/>
                <w:lang w:val="en-US"/>
              </w:rPr>
              <w:footnoteReference w:id="3"/>
            </w:r>
            <w:r w:rsidRPr="006F4070">
              <w:rPr>
                <w:rFonts w:cstheme="minorHAnsi"/>
                <w:lang w:val="en-US"/>
              </w:rPr>
              <w:t>, or other (please specify which)):</w:t>
            </w:r>
          </w:p>
        </w:tc>
        <w:tc>
          <w:tcPr>
            <w:tcW w:w="2693" w:type="dxa"/>
          </w:tcPr>
          <w:sdt>
            <w:sdtPr>
              <w:rPr>
                <w:rFonts w:cstheme="minorHAnsi"/>
                <w:lang w:val="en-US"/>
              </w:rPr>
              <w:id w:val="1158186527"/>
              <w:placeholder>
                <w:docPart w:val="933604C45F5B462C83BEF1A495161127"/>
              </w:placeholder>
              <w:dropDownList>
                <w:listItem w:value="Choose an item."/>
                <w:listItem w:displayText="Single Blind" w:value="Single Blind"/>
                <w:listItem w:displayText="Double Blind" w:value="Double Blind"/>
                <w:listItem w:displayText="Open Peer Review" w:value="Open Peer Review"/>
                <w:listItem w:displayText="Other - Please specify" w:value="Other - Please specify"/>
              </w:dropDownList>
            </w:sdtPr>
            <w:sdtEndPr/>
            <w:sdtContent>
              <w:p w14:paraId="40E4F125" w14:textId="650A6708" w:rsidR="0018189F" w:rsidRDefault="004B3957" w:rsidP="0018189F">
                <w:pPr>
                  <w:pStyle w:val="ListParagraph"/>
                  <w:ind w:left="0"/>
                  <w:rPr>
                    <w:rFonts w:cstheme="minorHAnsi"/>
                    <w:lang w:val="en-US"/>
                  </w:rPr>
                </w:pPr>
                <w:r>
                  <w:rPr>
                    <w:rFonts w:cstheme="minorHAnsi"/>
                    <w:lang w:val="en-US"/>
                  </w:rPr>
                  <w:t>Double Blind</w:t>
                </w:r>
              </w:p>
            </w:sdtContent>
          </w:sdt>
          <w:p w14:paraId="5FD7C6F4" w14:textId="2F8949E7" w:rsidR="004E7746" w:rsidRPr="006F4070" w:rsidRDefault="004E7746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8189F" w:rsidRPr="006F4070" w14:paraId="63B4972E" w14:textId="77777777" w:rsidTr="004E7746">
        <w:trPr>
          <w:trHeight w:val="304"/>
        </w:trPr>
        <w:tc>
          <w:tcPr>
            <w:tcW w:w="6374" w:type="dxa"/>
          </w:tcPr>
          <w:p w14:paraId="19085CA0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Was an online submission system employed? Which one?</w:t>
            </w:r>
          </w:p>
        </w:tc>
        <w:tc>
          <w:tcPr>
            <w:tcW w:w="2693" w:type="dxa"/>
          </w:tcPr>
          <w:p w14:paraId="70D62E21" w14:textId="66B98D13" w:rsidR="0018189F" w:rsidRPr="006F4070" w:rsidRDefault="004B3957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</w:tr>
      <w:tr w:rsidR="0018189F" w:rsidRPr="006F4070" w14:paraId="6BD2AE87" w14:textId="77777777" w:rsidTr="004E7746">
        <w:trPr>
          <w:trHeight w:val="304"/>
        </w:trPr>
        <w:tc>
          <w:tcPr>
            <w:tcW w:w="6374" w:type="dxa"/>
          </w:tcPr>
          <w:p w14:paraId="2218AED5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Which feature(s) do you particularly appreciate about the submission system you used? (This field is voluntary.)</w:t>
            </w:r>
          </w:p>
        </w:tc>
        <w:tc>
          <w:tcPr>
            <w:tcW w:w="2693" w:type="dxa"/>
          </w:tcPr>
          <w:p w14:paraId="27F7E32B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18189F" w:rsidRPr="00302A4B" w14:paraId="7B2DE1F7" w14:textId="77777777" w:rsidTr="004E7746">
        <w:trPr>
          <w:trHeight w:val="304"/>
        </w:trPr>
        <w:tc>
          <w:tcPr>
            <w:tcW w:w="6374" w:type="dxa"/>
          </w:tcPr>
          <w:p w14:paraId="0C7E5CF1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Number of submissions sent for peer review:</w:t>
            </w:r>
          </w:p>
        </w:tc>
        <w:tc>
          <w:tcPr>
            <w:tcW w:w="2693" w:type="dxa"/>
          </w:tcPr>
          <w:p w14:paraId="66C0529B" w14:textId="1989891B" w:rsidR="0018189F" w:rsidRPr="006F4070" w:rsidRDefault="004B3957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</w:t>
            </w:r>
          </w:p>
        </w:tc>
      </w:tr>
      <w:tr w:rsidR="0018189F" w:rsidRPr="00302A4B" w14:paraId="1D291C8E" w14:textId="77777777" w:rsidTr="004E7746">
        <w:trPr>
          <w:trHeight w:val="321"/>
        </w:trPr>
        <w:tc>
          <w:tcPr>
            <w:tcW w:w="6374" w:type="dxa"/>
          </w:tcPr>
          <w:p w14:paraId="2A42C2E2" w14:textId="6B8C5B3A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Number of full papers accepted:</w:t>
            </w:r>
          </w:p>
        </w:tc>
        <w:tc>
          <w:tcPr>
            <w:tcW w:w="2693" w:type="dxa"/>
          </w:tcPr>
          <w:p w14:paraId="5E3B1F35" w14:textId="3B60ADEA" w:rsidR="0018189F" w:rsidRPr="006F4070" w:rsidRDefault="004B3957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</w:p>
        </w:tc>
      </w:tr>
      <w:tr w:rsidR="0018189F" w:rsidRPr="00302A4B" w14:paraId="354DB934" w14:textId="77777777" w:rsidTr="004E7746">
        <w:trPr>
          <w:trHeight w:val="336"/>
        </w:trPr>
        <w:tc>
          <w:tcPr>
            <w:tcW w:w="6374" w:type="dxa"/>
          </w:tcPr>
          <w:p w14:paraId="4D39476E" w14:textId="28374630" w:rsidR="0018189F" w:rsidRPr="006F4070" w:rsidRDefault="0018189F" w:rsidP="00D45BA4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Number of short papers accepted (This should have been discussed and agreed with the Springer Editor):</w:t>
            </w:r>
          </w:p>
        </w:tc>
        <w:tc>
          <w:tcPr>
            <w:tcW w:w="2693" w:type="dxa"/>
          </w:tcPr>
          <w:p w14:paraId="29762A9E" w14:textId="7ABE182B" w:rsidR="0018189F" w:rsidRPr="006F4070" w:rsidRDefault="004B3957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18189F" w:rsidRPr="00302A4B" w14:paraId="1D65C668" w14:textId="77777777" w:rsidTr="004E7746">
        <w:trPr>
          <w:trHeight w:val="336"/>
        </w:trPr>
        <w:tc>
          <w:tcPr>
            <w:tcW w:w="6374" w:type="dxa"/>
          </w:tcPr>
          <w:p w14:paraId="01C6D683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Number and type of other papers accepted (This should have been discussed and agreed with the Springer Editor):</w:t>
            </w:r>
          </w:p>
        </w:tc>
        <w:tc>
          <w:tcPr>
            <w:tcW w:w="2693" w:type="dxa"/>
          </w:tcPr>
          <w:p w14:paraId="4420122B" w14:textId="69B22134" w:rsidR="0018189F" w:rsidRPr="006F4070" w:rsidRDefault="004B3957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18189F" w:rsidRPr="00302A4B" w14:paraId="65DA1E00" w14:textId="77777777" w:rsidTr="004E7746">
        <w:trPr>
          <w:trHeight w:val="336"/>
        </w:trPr>
        <w:tc>
          <w:tcPr>
            <w:tcW w:w="6374" w:type="dxa"/>
          </w:tcPr>
          <w:p w14:paraId="5355231D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Average number of reviews received per submission:</w:t>
            </w:r>
          </w:p>
        </w:tc>
        <w:tc>
          <w:tcPr>
            <w:tcW w:w="2693" w:type="dxa"/>
          </w:tcPr>
          <w:p w14:paraId="0430F956" w14:textId="78F5DD8D" w:rsidR="0018189F" w:rsidRPr="009C4679" w:rsidRDefault="004B3957" w:rsidP="009C4679">
            <w:pPr>
              <w:tabs>
                <w:tab w:val="left" w:pos="937"/>
              </w:tabs>
              <w:rPr>
                <w:rFonts w:cstheme="minorHAnsi"/>
                <w:lang w:val="en-US"/>
              </w:rPr>
            </w:pPr>
            <w:r w:rsidRPr="009C4679">
              <w:rPr>
                <w:rFonts w:cstheme="minorHAnsi"/>
                <w:lang w:val="en-US"/>
              </w:rPr>
              <w:t>2.2</w:t>
            </w:r>
          </w:p>
        </w:tc>
      </w:tr>
      <w:tr w:rsidR="0018189F" w:rsidRPr="00302A4B" w14:paraId="19FBA7BF" w14:textId="77777777" w:rsidTr="004E7746">
        <w:trPr>
          <w:trHeight w:val="336"/>
        </w:trPr>
        <w:tc>
          <w:tcPr>
            <w:tcW w:w="6374" w:type="dxa"/>
          </w:tcPr>
          <w:p w14:paraId="7BBDC3F5" w14:textId="77777777" w:rsidR="0018189F" w:rsidRPr="006F4070" w:rsidRDefault="0018189F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Average number of papers per reviewer:</w:t>
            </w:r>
          </w:p>
        </w:tc>
        <w:tc>
          <w:tcPr>
            <w:tcW w:w="2693" w:type="dxa"/>
          </w:tcPr>
          <w:p w14:paraId="3A1385AA" w14:textId="5D90F824" w:rsidR="0018189F" w:rsidRPr="006F4070" w:rsidRDefault="009C4679" w:rsidP="0018189F">
            <w:pPr>
              <w:pStyle w:val="ListParagraph"/>
              <w:tabs>
                <w:tab w:val="left" w:pos="937"/>
              </w:tabs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</w:tr>
      <w:tr w:rsidR="0018189F" w:rsidRPr="00302A4B" w14:paraId="514F231B" w14:textId="77777777" w:rsidTr="004E7746">
        <w:trPr>
          <w:trHeight w:val="336"/>
        </w:trPr>
        <w:tc>
          <w:tcPr>
            <w:tcW w:w="6374" w:type="dxa"/>
          </w:tcPr>
          <w:p w14:paraId="665F0DD2" w14:textId="57817092" w:rsidR="0018189F" w:rsidRPr="006F4070" w:rsidRDefault="0018189F" w:rsidP="007762DA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6F4070">
              <w:rPr>
                <w:rFonts w:cstheme="minorHAnsi"/>
                <w:lang w:val="en-US"/>
              </w:rPr>
              <w:t>Were external rev</w:t>
            </w:r>
            <w:r w:rsidR="007762DA">
              <w:rPr>
                <w:rFonts w:cstheme="minorHAnsi"/>
                <w:lang w:val="en-US"/>
              </w:rPr>
              <w:t xml:space="preserve">iewers involved (outside the PC)? </w:t>
            </w:r>
          </w:p>
        </w:tc>
        <w:tc>
          <w:tcPr>
            <w:tcW w:w="2693" w:type="dxa"/>
          </w:tcPr>
          <w:p w14:paraId="67A21D69" w14:textId="3B719A92" w:rsidR="0018189F" w:rsidRPr="006F4070" w:rsidRDefault="00400A3E" w:rsidP="0018189F">
            <w:pPr>
              <w:pStyle w:val="ListParagraph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</w:tr>
    </w:tbl>
    <w:p w14:paraId="5DA8788A" w14:textId="23DA7C40" w:rsidR="009B66FC" w:rsidRPr="006F4070" w:rsidRDefault="009B66FC" w:rsidP="00322574">
      <w:pPr>
        <w:rPr>
          <w:rFonts w:cstheme="minorHAnsi"/>
          <w:lang w:val="en-US"/>
        </w:rPr>
      </w:pPr>
    </w:p>
    <w:p w14:paraId="6FE9B270" w14:textId="580D6B1B" w:rsidR="00B501B0" w:rsidRPr="00936CB4" w:rsidRDefault="00B501B0" w:rsidP="00936CB4">
      <w:pPr>
        <w:pStyle w:val="ListParagraph"/>
        <w:numPr>
          <w:ilvl w:val="0"/>
          <w:numId w:val="12"/>
        </w:numPr>
        <w:rPr>
          <w:rFonts w:cstheme="minorHAnsi"/>
          <w:b/>
          <w:u w:val="single"/>
          <w:lang w:val="en-US"/>
        </w:rPr>
      </w:pPr>
      <w:r w:rsidRPr="00936CB4">
        <w:rPr>
          <w:rFonts w:cstheme="minorHAnsi"/>
          <w:b/>
          <w:u w:val="single"/>
          <w:lang w:val="en-US"/>
        </w:rPr>
        <w:t>Keywords</w:t>
      </w:r>
    </w:p>
    <w:p w14:paraId="736F5C09" w14:textId="66692E40" w:rsidR="00B501B0" w:rsidRPr="00B501B0" w:rsidRDefault="00B501B0" w:rsidP="00B501B0">
      <w:pPr>
        <w:rPr>
          <w:rFonts w:cstheme="minorHAnsi"/>
          <w:lang w:val="en-US"/>
        </w:rPr>
      </w:pPr>
      <w:r w:rsidRPr="00B501B0">
        <w:rPr>
          <w:rFonts w:cstheme="minorHAnsi"/>
          <w:lang w:val="en-US"/>
        </w:rPr>
        <w:t xml:space="preserve">Please provide a list of some 8-20 keywords pertaining to the topical focus of the work. The ACM codes on the following site: </w:t>
      </w:r>
      <w:hyperlink r:id="rId9" w:history="1">
        <w:r w:rsidR="009B66FC" w:rsidRPr="00AA69AC">
          <w:rPr>
            <w:rStyle w:val="Hyperlink"/>
            <w:rFonts w:cstheme="minorHAnsi"/>
            <w:lang w:val="en-US"/>
          </w:rPr>
          <w:t>http://www.acm.org/about/class/2012?pageIndex=0</w:t>
        </w:r>
      </w:hyperlink>
      <w:r w:rsidR="009B66FC">
        <w:rPr>
          <w:rFonts w:cstheme="minorHAnsi"/>
          <w:lang w:val="en-US"/>
        </w:rPr>
        <w:t xml:space="preserve"> </w:t>
      </w:r>
      <w:r w:rsidRPr="00B501B0">
        <w:rPr>
          <w:rFonts w:cstheme="minorHAnsi"/>
          <w:lang w:val="en-US"/>
        </w:rPr>
        <w:t xml:space="preserve"> provide a useful source of such keywords.</w:t>
      </w:r>
    </w:p>
    <w:p w14:paraId="17FF7059" w14:textId="4E45F607" w:rsidR="00B501B0" w:rsidRDefault="00BA6353" w:rsidP="0018189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enter keywords here: </w:t>
      </w:r>
    </w:p>
    <w:p w14:paraId="270F497A" w14:textId="78D6EFA7" w:rsidR="009459B7" w:rsidRDefault="00186312" w:rsidP="0018189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Information systems</w:t>
      </w:r>
      <w:r w:rsidR="002B6C97">
        <w:rPr>
          <w:rFonts w:cstheme="minorHAnsi"/>
          <w:lang w:val="en-US"/>
        </w:rPr>
        <w:t xml:space="preserve">; socio-technical systems; education; </w:t>
      </w:r>
      <w:r>
        <w:rPr>
          <w:rFonts w:cstheme="minorHAnsi"/>
          <w:lang w:val="en-US"/>
        </w:rPr>
        <w:t xml:space="preserve">serious lean games; </w:t>
      </w:r>
      <w:r w:rsidR="0019083D">
        <w:rPr>
          <w:rFonts w:cstheme="minorHAnsi"/>
          <w:lang w:val="en-US"/>
        </w:rPr>
        <w:t xml:space="preserve">industry 4.0; lean thinking; sustainability; organizational development; lean </w:t>
      </w:r>
      <w:r w:rsidR="00715C3D">
        <w:rPr>
          <w:rFonts w:cstheme="minorHAnsi"/>
          <w:lang w:val="en-US"/>
        </w:rPr>
        <w:t xml:space="preserve">production; </w:t>
      </w:r>
      <w:proofErr w:type="gramStart"/>
      <w:r w:rsidR="00715C3D">
        <w:rPr>
          <w:rFonts w:cstheme="minorHAnsi"/>
          <w:lang w:val="en-US"/>
        </w:rPr>
        <w:t>robotization;</w:t>
      </w:r>
      <w:proofErr w:type="gramEnd"/>
      <w:r w:rsidR="00715C3D">
        <w:rPr>
          <w:rFonts w:cstheme="minorHAnsi"/>
          <w:lang w:val="en-US"/>
        </w:rPr>
        <w:t xml:space="preserve"> </w:t>
      </w:r>
    </w:p>
    <w:p w14:paraId="31520A46" w14:textId="6AC1121A" w:rsidR="00936CB4" w:rsidRDefault="00936CB4" w:rsidP="0018189F">
      <w:pPr>
        <w:rPr>
          <w:rFonts w:cstheme="minorHAnsi"/>
          <w:lang w:val="en-US"/>
        </w:rPr>
      </w:pPr>
    </w:p>
    <w:p w14:paraId="0BE06D07" w14:textId="3BC36981" w:rsidR="00E35AA3" w:rsidRDefault="00E35AA3" w:rsidP="0018189F">
      <w:pPr>
        <w:rPr>
          <w:rFonts w:cstheme="minorHAnsi"/>
          <w:lang w:val="en-US"/>
        </w:rPr>
      </w:pPr>
    </w:p>
    <w:p w14:paraId="52B34A09" w14:textId="432C22BF" w:rsidR="00E35AA3" w:rsidRDefault="00E35AA3" w:rsidP="0018189F">
      <w:pPr>
        <w:rPr>
          <w:rFonts w:cstheme="minorHAnsi"/>
          <w:lang w:val="en-US"/>
        </w:rPr>
      </w:pPr>
    </w:p>
    <w:p w14:paraId="0F3DCD4F" w14:textId="77777777" w:rsidR="00E35AA3" w:rsidRDefault="00E35AA3" w:rsidP="0018189F">
      <w:pPr>
        <w:rPr>
          <w:rFonts w:cstheme="minorHAnsi"/>
          <w:lang w:val="en-US"/>
        </w:rPr>
      </w:pPr>
    </w:p>
    <w:p w14:paraId="3072B32D" w14:textId="2372D13F" w:rsidR="00607223" w:rsidRPr="00936CB4" w:rsidRDefault="00607223" w:rsidP="00936CB4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u w:val="single"/>
          <w:lang w:val="en-US"/>
        </w:rPr>
      </w:pPr>
      <w:r w:rsidRPr="00936CB4">
        <w:rPr>
          <w:rFonts w:cstheme="minorHAnsi"/>
          <w:b/>
          <w:u w:val="single"/>
          <w:lang w:val="en-US"/>
        </w:rPr>
        <w:t>Checklist for volume editors:</w:t>
      </w:r>
    </w:p>
    <w:p w14:paraId="529693D9" w14:textId="1DEF46EA" w:rsidR="00310C7B" w:rsidRDefault="00310C7B" w:rsidP="00310C7B">
      <w:pPr>
        <w:spacing w:after="0"/>
        <w:rPr>
          <w:rFonts w:cstheme="minorHAnsi"/>
          <w:lang w:val="en-US"/>
        </w:rPr>
      </w:pPr>
      <w:r w:rsidRPr="00310C7B">
        <w:rPr>
          <w:rFonts w:cstheme="minorHAnsi"/>
          <w:lang w:val="en-US"/>
        </w:rPr>
        <w:t>In the manuscript files uploaded to Springer, have you:</w:t>
      </w:r>
    </w:p>
    <w:p w14:paraId="7F804A62" w14:textId="77777777" w:rsidR="00310C7B" w:rsidRPr="00310C7B" w:rsidRDefault="00310C7B" w:rsidP="00310C7B">
      <w:pPr>
        <w:spacing w:after="0"/>
        <w:rPr>
          <w:rFonts w:cstheme="minorHAnsi"/>
          <w:lang w:val="en-US"/>
        </w:rPr>
      </w:pPr>
    </w:p>
    <w:p w14:paraId="75B2D10F" w14:textId="46DC2415" w:rsidR="00310C7B" w:rsidRPr="00310C7B" w:rsidRDefault="00995051" w:rsidP="00310C7B">
      <w:pPr>
        <w:spacing w:after="0"/>
        <w:rPr>
          <w:rFonts w:cstheme="minorHAnsi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76199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C91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310C7B">
        <w:rPr>
          <w:rFonts w:ascii="Segoe UI Symbol" w:hAnsi="Segoe UI Symbol" w:cs="Segoe UI Symbol"/>
          <w:lang w:val="en-US"/>
        </w:rPr>
        <w:tab/>
      </w:r>
      <w:r w:rsidR="00310C7B" w:rsidRPr="00310C7B">
        <w:rPr>
          <w:rFonts w:cstheme="minorHAnsi"/>
          <w:lang w:val="en-US"/>
        </w:rPr>
        <w:t>Include</w:t>
      </w:r>
      <w:r w:rsidR="007762DA">
        <w:rPr>
          <w:rFonts w:cstheme="minorHAnsi"/>
          <w:lang w:val="en-US"/>
        </w:rPr>
        <w:t>d Preface, Organization pages, T</w:t>
      </w:r>
      <w:r w:rsidR="00310C7B" w:rsidRPr="00310C7B">
        <w:rPr>
          <w:rFonts w:cstheme="minorHAnsi"/>
          <w:lang w:val="en-US"/>
        </w:rPr>
        <w:t>able of Contents?</w:t>
      </w:r>
    </w:p>
    <w:p w14:paraId="680B157F" w14:textId="3AC74C58" w:rsidR="00310C7B" w:rsidRPr="00310C7B" w:rsidRDefault="00995051" w:rsidP="00310C7B">
      <w:pPr>
        <w:spacing w:after="0"/>
        <w:rPr>
          <w:rFonts w:cstheme="minorHAnsi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21002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ECA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310C7B">
        <w:rPr>
          <w:rFonts w:ascii="Segoe UI Symbol" w:hAnsi="Segoe UI Symbol" w:cs="Segoe UI Symbol"/>
          <w:lang w:val="en-US"/>
        </w:rPr>
        <w:tab/>
      </w:r>
      <w:r w:rsidR="00F748CF">
        <w:rPr>
          <w:rFonts w:cstheme="minorHAnsi"/>
          <w:lang w:val="en-US"/>
        </w:rPr>
        <w:t xml:space="preserve">Included </w:t>
      </w:r>
      <w:r w:rsidR="00310C7B" w:rsidRPr="00310C7B">
        <w:rPr>
          <w:rFonts w:cstheme="minorHAnsi"/>
          <w:lang w:val="en-US"/>
        </w:rPr>
        <w:t xml:space="preserve">all </w:t>
      </w:r>
      <w:r w:rsidR="00AE6C91">
        <w:rPr>
          <w:rFonts w:cstheme="minorHAnsi"/>
          <w:lang w:val="en-US"/>
        </w:rPr>
        <w:t>License</w:t>
      </w:r>
      <w:r w:rsidR="00F748CF">
        <w:rPr>
          <w:rFonts w:cstheme="minorHAnsi"/>
          <w:lang w:val="en-US"/>
        </w:rPr>
        <w:t>-to-</w:t>
      </w:r>
      <w:r w:rsidR="00310C7B" w:rsidRPr="00310C7B">
        <w:rPr>
          <w:rFonts w:cstheme="minorHAnsi"/>
          <w:lang w:val="en-US"/>
        </w:rPr>
        <w:t>Publish forms from authors?</w:t>
      </w:r>
    </w:p>
    <w:p w14:paraId="0C449C74" w14:textId="4DB61CE0" w:rsidR="00310C7B" w:rsidRPr="00310C7B" w:rsidRDefault="00995051" w:rsidP="007762DA">
      <w:pPr>
        <w:spacing w:after="0"/>
        <w:ind w:left="705" w:hanging="705"/>
        <w:rPr>
          <w:rFonts w:cstheme="minorHAnsi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727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ECA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310C7B">
        <w:rPr>
          <w:rFonts w:ascii="Segoe UI Symbol" w:hAnsi="Segoe UI Symbol" w:cs="Segoe UI Symbol"/>
          <w:lang w:val="en-US"/>
        </w:rPr>
        <w:tab/>
      </w:r>
      <w:r w:rsidR="00310C7B" w:rsidRPr="00310C7B">
        <w:rPr>
          <w:rFonts w:cstheme="minorHAnsi"/>
          <w:lang w:val="en-US"/>
        </w:rPr>
        <w:t>Included source files (WORD or LaTeX with bib files) and reference PDFs for all papers</w:t>
      </w:r>
      <w:r w:rsidR="007762DA">
        <w:rPr>
          <w:rFonts w:cstheme="minorHAnsi"/>
          <w:lang w:val="en-US"/>
        </w:rPr>
        <w:t xml:space="preserve"> in the way requested by LNCS in the editor guidelines</w:t>
      </w:r>
      <w:r w:rsidR="00310C7B" w:rsidRPr="00310C7B">
        <w:rPr>
          <w:rFonts w:cstheme="minorHAnsi"/>
          <w:lang w:val="en-US"/>
        </w:rPr>
        <w:t>?</w:t>
      </w:r>
    </w:p>
    <w:p w14:paraId="3F32D686" w14:textId="37390552" w:rsidR="00310C7B" w:rsidRPr="00310C7B" w:rsidRDefault="00995051" w:rsidP="00310C7B">
      <w:pPr>
        <w:spacing w:after="0"/>
        <w:rPr>
          <w:rFonts w:cstheme="minorHAnsi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2768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ECA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310C7B">
        <w:rPr>
          <w:rFonts w:ascii="Segoe UI Symbol" w:hAnsi="Segoe UI Symbol" w:cs="Segoe UI Symbol"/>
          <w:lang w:val="en-US"/>
        </w:rPr>
        <w:tab/>
      </w:r>
      <w:r w:rsidR="00310C7B" w:rsidRPr="00310C7B">
        <w:rPr>
          <w:rFonts w:cstheme="minorHAnsi"/>
          <w:lang w:val="en-US"/>
        </w:rPr>
        <w:t>Included a conference logo (if you wish to have it on the cover)</w:t>
      </w:r>
      <w:r w:rsidR="00936CB4">
        <w:rPr>
          <w:rFonts w:cstheme="minorHAnsi"/>
          <w:lang w:val="en-US"/>
        </w:rPr>
        <w:t>?</w:t>
      </w:r>
    </w:p>
    <w:p w14:paraId="1C5C97FE" w14:textId="28891F91" w:rsidR="00310C7B" w:rsidRPr="00310C7B" w:rsidRDefault="00995051" w:rsidP="00310C7B">
      <w:pPr>
        <w:spacing w:after="0"/>
        <w:rPr>
          <w:rFonts w:cstheme="minorHAnsi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205448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ECA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310C7B">
        <w:rPr>
          <w:rFonts w:ascii="Segoe UI Symbol" w:hAnsi="Segoe UI Symbol" w:cs="Segoe UI Symbol"/>
          <w:lang w:val="en-US"/>
        </w:rPr>
        <w:tab/>
      </w:r>
      <w:r w:rsidR="00F748CF">
        <w:rPr>
          <w:rFonts w:cstheme="minorHAnsi"/>
          <w:lang w:val="en-US"/>
        </w:rPr>
        <w:t xml:space="preserve">Included an </w:t>
      </w:r>
      <w:r w:rsidR="00F748CF" w:rsidRPr="00936CB4">
        <w:rPr>
          <w:rFonts w:cstheme="minorHAnsi"/>
          <w:lang w:val="en-US"/>
        </w:rPr>
        <w:t>E</w:t>
      </w:r>
      <w:r w:rsidR="007762DA" w:rsidRPr="00936CB4">
        <w:rPr>
          <w:rFonts w:cstheme="minorHAnsi"/>
          <w:lang w:val="en-US"/>
        </w:rPr>
        <w:t>xc</w:t>
      </w:r>
      <w:r w:rsidR="007762DA">
        <w:rPr>
          <w:rFonts w:cstheme="minorHAnsi"/>
          <w:lang w:val="en-US"/>
        </w:rPr>
        <w:t>el-list o</w:t>
      </w:r>
      <w:r w:rsidR="00310C7B" w:rsidRPr="00310C7B">
        <w:rPr>
          <w:rFonts w:cstheme="minorHAnsi"/>
          <w:lang w:val="en-US"/>
        </w:rPr>
        <w:t>f email addresses of corresponding authors?</w:t>
      </w:r>
    </w:p>
    <w:p w14:paraId="30B5AAA4" w14:textId="77777777" w:rsidR="00310C7B" w:rsidRDefault="00310C7B" w:rsidP="00310C7B">
      <w:pPr>
        <w:spacing w:after="0"/>
        <w:rPr>
          <w:rFonts w:cstheme="minorHAnsi"/>
          <w:u w:val="single"/>
          <w:lang w:val="en-US"/>
        </w:rPr>
      </w:pPr>
    </w:p>
    <w:p w14:paraId="589A1B4C" w14:textId="77777777" w:rsidR="00BA6353" w:rsidRPr="00302A4B" w:rsidRDefault="006436BE" w:rsidP="00607223">
      <w:pPr>
        <w:spacing w:after="0"/>
        <w:rPr>
          <w:rFonts w:cstheme="minorHAnsi"/>
          <w:lang w:val="it-IT"/>
        </w:rPr>
      </w:pPr>
      <w:proofErr w:type="spellStart"/>
      <w:r w:rsidRPr="00302A4B">
        <w:rPr>
          <w:rFonts w:cstheme="minorHAnsi"/>
          <w:lang w:val="it-IT"/>
        </w:rPr>
        <w:t>Editor’s</w:t>
      </w:r>
      <w:proofErr w:type="spellEnd"/>
      <w:r w:rsidRPr="00302A4B">
        <w:rPr>
          <w:rFonts w:cstheme="minorHAnsi"/>
          <w:lang w:val="it-IT"/>
        </w:rPr>
        <w:t xml:space="preserve"> </w:t>
      </w:r>
      <w:proofErr w:type="spellStart"/>
      <w:r w:rsidRPr="00302A4B">
        <w:rPr>
          <w:rFonts w:cstheme="minorHAnsi"/>
          <w:lang w:val="it-IT"/>
        </w:rPr>
        <w:t>guidelines</w:t>
      </w:r>
      <w:proofErr w:type="spellEnd"/>
      <w:r w:rsidR="00607223" w:rsidRPr="00302A4B">
        <w:rPr>
          <w:rFonts w:cstheme="minorHAnsi"/>
          <w:lang w:val="it-IT"/>
        </w:rPr>
        <w:t>:</w:t>
      </w:r>
    </w:p>
    <w:p w14:paraId="3B50905A" w14:textId="2E141D0B" w:rsidR="00607223" w:rsidRPr="00302A4B" w:rsidRDefault="00995051" w:rsidP="00607223">
      <w:pPr>
        <w:spacing w:after="0"/>
        <w:rPr>
          <w:rFonts w:cstheme="minorHAnsi"/>
          <w:lang w:val="it-IT"/>
        </w:rPr>
      </w:pPr>
      <w:hyperlink r:id="rId10" w:history="1">
        <w:r w:rsidR="00607223" w:rsidRPr="00302A4B">
          <w:rPr>
            <w:rStyle w:val="Hyperlink"/>
            <w:rFonts w:cstheme="minorHAnsi"/>
            <w:lang w:val="it-IT"/>
          </w:rPr>
          <w:t>https://www.springer.com/gp/computer-science/lncs/editor-guidelines-for-springer-proceedings</w:t>
        </w:r>
      </w:hyperlink>
    </w:p>
    <w:p w14:paraId="0C0A39DC" w14:textId="77777777" w:rsidR="00BA6353" w:rsidRDefault="006436BE" w:rsidP="00607223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="00607223" w:rsidRPr="00607223">
        <w:rPr>
          <w:rFonts w:cstheme="minorHAnsi"/>
          <w:lang w:val="en-US"/>
        </w:rPr>
        <w:t xml:space="preserve">uthors’ </w:t>
      </w:r>
      <w:r>
        <w:rPr>
          <w:rFonts w:cstheme="minorHAnsi"/>
          <w:lang w:val="en-US"/>
        </w:rPr>
        <w:t>guidelines</w:t>
      </w:r>
      <w:r w:rsidR="00607223" w:rsidRPr="00607223">
        <w:rPr>
          <w:rFonts w:cstheme="minorHAnsi"/>
          <w:lang w:val="en-US"/>
        </w:rPr>
        <w:t>:</w:t>
      </w:r>
    </w:p>
    <w:p w14:paraId="662D9F22" w14:textId="6648399B" w:rsidR="007762DA" w:rsidRPr="007762DA" w:rsidRDefault="00995051" w:rsidP="00607223">
      <w:pPr>
        <w:spacing w:after="0"/>
        <w:rPr>
          <w:rFonts w:cstheme="minorHAnsi"/>
          <w:color w:val="0000FF" w:themeColor="hyperlink"/>
          <w:lang w:val="en-US"/>
        </w:rPr>
      </w:pPr>
      <w:hyperlink r:id="rId11" w:history="1">
        <w:r w:rsidR="00607223" w:rsidRPr="00607223">
          <w:rPr>
            <w:rStyle w:val="Hyperlink"/>
            <w:rFonts w:cstheme="minorHAnsi"/>
            <w:u w:val="none"/>
            <w:lang w:val="en-US"/>
          </w:rPr>
          <w:t>https://www.springer.com/gp/computer-science/lncs/conference-proceedings-guidelines</w:t>
        </w:r>
      </w:hyperlink>
      <w:r w:rsidR="00936CB4">
        <w:rPr>
          <w:rStyle w:val="Hyperlink"/>
          <w:rFonts w:cstheme="minorHAnsi"/>
          <w:u w:val="none"/>
          <w:lang w:val="en-US"/>
        </w:rPr>
        <w:t xml:space="preserve"> </w:t>
      </w:r>
    </w:p>
    <w:p w14:paraId="58021335" w14:textId="77777777" w:rsidR="00607223" w:rsidRPr="006F4070" w:rsidRDefault="00607223" w:rsidP="00607223">
      <w:pPr>
        <w:spacing w:after="0"/>
        <w:rPr>
          <w:rFonts w:cstheme="minorHAnsi"/>
          <w:u w:val="single"/>
          <w:lang w:val="en-US"/>
        </w:rPr>
      </w:pPr>
    </w:p>
    <w:sectPr w:rsidR="00607223" w:rsidRPr="006F4070" w:rsidSect="00995051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7F8B" w14:textId="77777777" w:rsidR="00995051" w:rsidRDefault="00995051" w:rsidP="00CB411B">
      <w:pPr>
        <w:spacing w:after="0" w:line="240" w:lineRule="auto"/>
      </w:pPr>
      <w:r>
        <w:separator/>
      </w:r>
    </w:p>
  </w:endnote>
  <w:endnote w:type="continuationSeparator" w:id="0">
    <w:p w14:paraId="3C944BC2" w14:textId="77777777" w:rsidR="00995051" w:rsidRDefault="00995051" w:rsidP="00CB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123" w14:textId="77777777" w:rsidR="00995051" w:rsidRDefault="00995051" w:rsidP="00CB411B">
      <w:pPr>
        <w:spacing w:after="0" w:line="240" w:lineRule="auto"/>
      </w:pPr>
      <w:r>
        <w:separator/>
      </w:r>
    </w:p>
  </w:footnote>
  <w:footnote w:type="continuationSeparator" w:id="0">
    <w:p w14:paraId="5E3076B0" w14:textId="77777777" w:rsidR="00995051" w:rsidRDefault="00995051" w:rsidP="00CB411B">
      <w:pPr>
        <w:spacing w:after="0" w:line="240" w:lineRule="auto"/>
      </w:pPr>
      <w:r>
        <w:continuationSeparator/>
      </w:r>
    </w:p>
  </w:footnote>
  <w:footnote w:id="1">
    <w:p w14:paraId="7F38A0EA" w14:textId="0522A53E" w:rsidR="00D45BA4" w:rsidRPr="00D45BA4" w:rsidRDefault="00D45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5BA4">
        <w:rPr>
          <w:lang w:val="en-US"/>
        </w:rPr>
        <w:t xml:space="preserve">  The identities of the reviewers remain anonymous but the </w:t>
      </w:r>
      <w:proofErr w:type="gramStart"/>
      <w:r w:rsidRPr="00D45BA4">
        <w:rPr>
          <w:lang w:val="en-US"/>
        </w:rPr>
        <w:t>authors‘ names</w:t>
      </w:r>
      <w:proofErr w:type="gramEnd"/>
      <w:r w:rsidRPr="00D45BA4">
        <w:rPr>
          <w:lang w:val="en-US"/>
        </w:rPr>
        <w:t xml:space="preserve"> appear on the paper.</w:t>
      </w:r>
    </w:p>
  </w:footnote>
  <w:footnote w:id="2">
    <w:p w14:paraId="64B3072A" w14:textId="62C2B125" w:rsidR="00D45BA4" w:rsidRPr="00D45BA4" w:rsidRDefault="00D45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5BA4">
        <w:rPr>
          <w:lang w:val="en-US"/>
        </w:rPr>
        <w:t xml:space="preserve">  Both the reviewers’ identities and the authors’ identities remain anonymous.</w:t>
      </w:r>
    </w:p>
  </w:footnote>
  <w:footnote w:id="3">
    <w:p w14:paraId="04D6D4F8" w14:textId="4FB90700" w:rsidR="00D45BA4" w:rsidRPr="00D45BA4" w:rsidRDefault="00D45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5BA4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45BA4">
        <w:rPr>
          <w:lang w:val="en-US"/>
        </w:rPr>
        <w:t>The reviewers’ identities are known.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640F148" w14:textId="45598AEC" w:rsidR="00982815" w:rsidRDefault="00982815">
        <w:pPr>
          <w:pStyle w:val="Header"/>
          <w:jc w:val="right"/>
        </w:pPr>
        <w:r w:rsidRPr="007762DA">
          <w:rPr>
            <w:lang w:val="en-US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 w:rsidRPr="007762DA">
          <w:rPr>
            <w:b/>
            <w:bCs/>
            <w:lang w:val="en-US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E1958">
          <w:rPr>
            <w:b/>
            <w:bCs/>
            <w:noProof/>
            <w:lang w:val="en-US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 w:rsidRPr="007762DA">
          <w:rPr>
            <w:lang w:val="en-US"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 w:rsidRPr="007762DA">
          <w:rPr>
            <w:b/>
            <w:bCs/>
            <w:lang w:val="en-US"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E1958">
          <w:rPr>
            <w:b/>
            <w:bCs/>
            <w:noProof/>
            <w:lang w:val="en-US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ACB"/>
    <w:multiLevelType w:val="hybridMultilevel"/>
    <w:tmpl w:val="178A7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AC3"/>
    <w:multiLevelType w:val="hybridMultilevel"/>
    <w:tmpl w:val="18A833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12B1E"/>
    <w:multiLevelType w:val="hybridMultilevel"/>
    <w:tmpl w:val="6AC0BF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017"/>
    <w:multiLevelType w:val="hybridMultilevel"/>
    <w:tmpl w:val="178A7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DD2"/>
    <w:multiLevelType w:val="hybridMultilevel"/>
    <w:tmpl w:val="2CAE9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A5C"/>
    <w:multiLevelType w:val="hybridMultilevel"/>
    <w:tmpl w:val="9440F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4306"/>
    <w:multiLevelType w:val="hybridMultilevel"/>
    <w:tmpl w:val="173A6DFC"/>
    <w:lvl w:ilvl="0" w:tplc="65200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68"/>
    <w:multiLevelType w:val="hybridMultilevel"/>
    <w:tmpl w:val="8C4A79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31B4A"/>
    <w:multiLevelType w:val="hybridMultilevel"/>
    <w:tmpl w:val="FCC4A400"/>
    <w:lvl w:ilvl="0" w:tplc="E24656D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4D85"/>
    <w:multiLevelType w:val="hybridMultilevel"/>
    <w:tmpl w:val="521C89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DE5"/>
    <w:multiLevelType w:val="hybridMultilevel"/>
    <w:tmpl w:val="750E08E0"/>
    <w:lvl w:ilvl="0" w:tplc="C0B0AF4C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1122"/>
    <w:multiLevelType w:val="hybridMultilevel"/>
    <w:tmpl w:val="6BE828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47A08"/>
    <w:multiLevelType w:val="hybridMultilevel"/>
    <w:tmpl w:val="A0964CD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9C2330"/>
    <w:multiLevelType w:val="hybridMultilevel"/>
    <w:tmpl w:val="232E289C"/>
    <w:lvl w:ilvl="0" w:tplc="651A2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3024A"/>
    <w:multiLevelType w:val="hybridMultilevel"/>
    <w:tmpl w:val="8F6217EA"/>
    <w:lvl w:ilvl="0" w:tplc="09B6F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350">
    <w:abstractNumId w:val="3"/>
  </w:num>
  <w:num w:numId="2" w16cid:durableId="566037237">
    <w:abstractNumId w:val="0"/>
  </w:num>
  <w:num w:numId="3" w16cid:durableId="344524199">
    <w:abstractNumId w:val="8"/>
  </w:num>
  <w:num w:numId="4" w16cid:durableId="2092390360">
    <w:abstractNumId w:val="2"/>
  </w:num>
  <w:num w:numId="5" w16cid:durableId="866796568">
    <w:abstractNumId w:val="7"/>
  </w:num>
  <w:num w:numId="6" w16cid:durableId="1949848806">
    <w:abstractNumId w:val="1"/>
  </w:num>
  <w:num w:numId="7" w16cid:durableId="896667856">
    <w:abstractNumId w:val="12"/>
  </w:num>
  <w:num w:numId="8" w16cid:durableId="1932153885">
    <w:abstractNumId w:val="14"/>
  </w:num>
  <w:num w:numId="9" w16cid:durableId="1170439958">
    <w:abstractNumId w:val="6"/>
  </w:num>
  <w:num w:numId="10" w16cid:durableId="1960145505">
    <w:abstractNumId w:val="4"/>
  </w:num>
  <w:num w:numId="11" w16cid:durableId="30494906">
    <w:abstractNumId w:val="5"/>
  </w:num>
  <w:num w:numId="12" w16cid:durableId="264313303">
    <w:abstractNumId w:val="10"/>
  </w:num>
  <w:num w:numId="13" w16cid:durableId="885917578">
    <w:abstractNumId w:val="13"/>
  </w:num>
  <w:num w:numId="14" w16cid:durableId="808135716">
    <w:abstractNumId w:val="9"/>
  </w:num>
  <w:num w:numId="15" w16cid:durableId="1900481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1C"/>
    <w:rsid w:val="000019B9"/>
    <w:rsid w:val="00002740"/>
    <w:rsid w:val="00005188"/>
    <w:rsid w:val="00005317"/>
    <w:rsid w:val="00010A82"/>
    <w:rsid w:val="000159DF"/>
    <w:rsid w:val="00017415"/>
    <w:rsid w:val="00022251"/>
    <w:rsid w:val="00022C24"/>
    <w:rsid w:val="00023967"/>
    <w:rsid w:val="000244B3"/>
    <w:rsid w:val="0002740D"/>
    <w:rsid w:val="00030016"/>
    <w:rsid w:val="00031499"/>
    <w:rsid w:val="000320C4"/>
    <w:rsid w:val="00032ED9"/>
    <w:rsid w:val="00033F41"/>
    <w:rsid w:val="00034727"/>
    <w:rsid w:val="00035C69"/>
    <w:rsid w:val="00036B0C"/>
    <w:rsid w:val="000371B6"/>
    <w:rsid w:val="000378EA"/>
    <w:rsid w:val="00037D14"/>
    <w:rsid w:val="000400B0"/>
    <w:rsid w:val="00040B27"/>
    <w:rsid w:val="00046C6C"/>
    <w:rsid w:val="00047E6E"/>
    <w:rsid w:val="0005209B"/>
    <w:rsid w:val="00052B67"/>
    <w:rsid w:val="00052FEA"/>
    <w:rsid w:val="00054810"/>
    <w:rsid w:val="00054F37"/>
    <w:rsid w:val="00055DD7"/>
    <w:rsid w:val="00057D8D"/>
    <w:rsid w:val="00060DCC"/>
    <w:rsid w:val="000629B5"/>
    <w:rsid w:val="00063BA8"/>
    <w:rsid w:val="00065022"/>
    <w:rsid w:val="00065B77"/>
    <w:rsid w:val="000669B4"/>
    <w:rsid w:val="000674A2"/>
    <w:rsid w:val="000703E9"/>
    <w:rsid w:val="00070AE5"/>
    <w:rsid w:val="00072D1C"/>
    <w:rsid w:val="000739AA"/>
    <w:rsid w:val="00074023"/>
    <w:rsid w:val="00074C40"/>
    <w:rsid w:val="00074CFB"/>
    <w:rsid w:val="00075BCC"/>
    <w:rsid w:val="00075E64"/>
    <w:rsid w:val="00077FA7"/>
    <w:rsid w:val="00081748"/>
    <w:rsid w:val="000830C3"/>
    <w:rsid w:val="000848B5"/>
    <w:rsid w:val="00085776"/>
    <w:rsid w:val="00090874"/>
    <w:rsid w:val="00090BD9"/>
    <w:rsid w:val="00091A51"/>
    <w:rsid w:val="000921DA"/>
    <w:rsid w:val="00095AB5"/>
    <w:rsid w:val="000A012B"/>
    <w:rsid w:val="000A3127"/>
    <w:rsid w:val="000A5198"/>
    <w:rsid w:val="000A5D78"/>
    <w:rsid w:val="000A5F91"/>
    <w:rsid w:val="000B0471"/>
    <w:rsid w:val="000B1A55"/>
    <w:rsid w:val="000B2AB9"/>
    <w:rsid w:val="000B4E36"/>
    <w:rsid w:val="000B4EA2"/>
    <w:rsid w:val="000B68A1"/>
    <w:rsid w:val="000C2599"/>
    <w:rsid w:val="000C2AD1"/>
    <w:rsid w:val="000C3E14"/>
    <w:rsid w:val="000C3E4D"/>
    <w:rsid w:val="000C4A05"/>
    <w:rsid w:val="000C7D47"/>
    <w:rsid w:val="000D0A32"/>
    <w:rsid w:val="000D0D03"/>
    <w:rsid w:val="000D1F42"/>
    <w:rsid w:val="000D2D0A"/>
    <w:rsid w:val="000D454D"/>
    <w:rsid w:val="000D6601"/>
    <w:rsid w:val="000D7331"/>
    <w:rsid w:val="000D7558"/>
    <w:rsid w:val="000E41D9"/>
    <w:rsid w:val="000E42BA"/>
    <w:rsid w:val="000E72C2"/>
    <w:rsid w:val="000F4576"/>
    <w:rsid w:val="000F4A96"/>
    <w:rsid w:val="000F7416"/>
    <w:rsid w:val="000F7B3D"/>
    <w:rsid w:val="000F7F37"/>
    <w:rsid w:val="001002F1"/>
    <w:rsid w:val="00101397"/>
    <w:rsid w:val="0010165D"/>
    <w:rsid w:val="0010189E"/>
    <w:rsid w:val="001024D1"/>
    <w:rsid w:val="00102E80"/>
    <w:rsid w:val="00103A11"/>
    <w:rsid w:val="00103FE9"/>
    <w:rsid w:val="00103FF1"/>
    <w:rsid w:val="00105A71"/>
    <w:rsid w:val="00105C6C"/>
    <w:rsid w:val="00106740"/>
    <w:rsid w:val="001069E0"/>
    <w:rsid w:val="00110D99"/>
    <w:rsid w:val="00112C1E"/>
    <w:rsid w:val="00113F9D"/>
    <w:rsid w:val="00114BA9"/>
    <w:rsid w:val="001151D5"/>
    <w:rsid w:val="001151E3"/>
    <w:rsid w:val="00115319"/>
    <w:rsid w:val="00115DEF"/>
    <w:rsid w:val="001179D0"/>
    <w:rsid w:val="00117D07"/>
    <w:rsid w:val="00123903"/>
    <w:rsid w:val="001242C1"/>
    <w:rsid w:val="001243DD"/>
    <w:rsid w:val="00124D30"/>
    <w:rsid w:val="00124EE3"/>
    <w:rsid w:val="001252D3"/>
    <w:rsid w:val="001256E7"/>
    <w:rsid w:val="001279FA"/>
    <w:rsid w:val="00131373"/>
    <w:rsid w:val="001319B1"/>
    <w:rsid w:val="001341BE"/>
    <w:rsid w:val="00134671"/>
    <w:rsid w:val="00134E66"/>
    <w:rsid w:val="001379BE"/>
    <w:rsid w:val="00140A3F"/>
    <w:rsid w:val="00143846"/>
    <w:rsid w:val="00143BC5"/>
    <w:rsid w:val="0014520C"/>
    <w:rsid w:val="001470FF"/>
    <w:rsid w:val="00147D83"/>
    <w:rsid w:val="00150CC0"/>
    <w:rsid w:val="001514CB"/>
    <w:rsid w:val="001519BB"/>
    <w:rsid w:val="00153578"/>
    <w:rsid w:val="00153B22"/>
    <w:rsid w:val="00154750"/>
    <w:rsid w:val="00154850"/>
    <w:rsid w:val="0015510A"/>
    <w:rsid w:val="00155C3E"/>
    <w:rsid w:val="00157314"/>
    <w:rsid w:val="0016094C"/>
    <w:rsid w:val="001610A1"/>
    <w:rsid w:val="00162971"/>
    <w:rsid w:val="00164DB4"/>
    <w:rsid w:val="0016501D"/>
    <w:rsid w:val="001653E0"/>
    <w:rsid w:val="00172E22"/>
    <w:rsid w:val="00174CF6"/>
    <w:rsid w:val="00176539"/>
    <w:rsid w:val="001805EB"/>
    <w:rsid w:val="001806A6"/>
    <w:rsid w:val="00180CB7"/>
    <w:rsid w:val="00181893"/>
    <w:rsid w:val="0018189F"/>
    <w:rsid w:val="0018265D"/>
    <w:rsid w:val="00182A1D"/>
    <w:rsid w:val="00182F4F"/>
    <w:rsid w:val="0018531F"/>
    <w:rsid w:val="001860E3"/>
    <w:rsid w:val="00186258"/>
    <w:rsid w:val="00186312"/>
    <w:rsid w:val="0019083D"/>
    <w:rsid w:val="001961F6"/>
    <w:rsid w:val="001A1C93"/>
    <w:rsid w:val="001A2FE8"/>
    <w:rsid w:val="001A370A"/>
    <w:rsid w:val="001A378A"/>
    <w:rsid w:val="001A5C1E"/>
    <w:rsid w:val="001A5C69"/>
    <w:rsid w:val="001A5DCB"/>
    <w:rsid w:val="001A5E9B"/>
    <w:rsid w:val="001A6814"/>
    <w:rsid w:val="001A6A42"/>
    <w:rsid w:val="001B0641"/>
    <w:rsid w:val="001B79AB"/>
    <w:rsid w:val="001B7B86"/>
    <w:rsid w:val="001C2D74"/>
    <w:rsid w:val="001C35EB"/>
    <w:rsid w:val="001C396B"/>
    <w:rsid w:val="001C3CE7"/>
    <w:rsid w:val="001C3DD2"/>
    <w:rsid w:val="001C3F64"/>
    <w:rsid w:val="001D0117"/>
    <w:rsid w:val="001D1C89"/>
    <w:rsid w:val="001D2E92"/>
    <w:rsid w:val="001D52E3"/>
    <w:rsid w:val="001D5AF9"/>
    <w:rsid w:val="001D7BE0"/>
    <w:rsid w:val="001D7C69"/>
    <w:rsid w:val="001E0F2E"/>
    <w:rsid w:val="001E69FD"/>
    <w:rsid w:val="001E7527"/>
    <w:rsid w:val="001E7B20"/>
    <w:rsid w:val="001F076D"/>
    <w:rsid w:val="001F1640"/>
    <w:rsid w:val="001F2191"/>
    <w:rsid w:val="001F2C49"/>
    <w:rsid w:val="001F306C"/>
    <w:rsid w:val="001F39C7"/>
    <w:rsid w:val="001F476C"/>
    <w:rsid w:val="001F47E5"/>
    <w:rsid w:val="001F5C19"/>
    <w:rsid w:val="001F77E0"/>
    <w:rsid w:val="00200D5F"/>
    <w:rsid w:val="0020281B"/>
    <w:rsid w:val="00203736"/>
    <w:rsid w:val="00206E6D"/>
    <w:rsid w:val="00210017"/>
    <w:rsid w:val="0021189A"/>
    <w:rsid w:val="002125F6"/>
    <w:rsid w:val="00214FB9"/>
    <w:rsid w:val="0021511B"/>
    <w:rsid w:val="002157E3"/>
    <w:rsid w:val="00215E13"/>
    <w:rsid w:val="00216236"/>
    <w:rsid w:val="00217295"/>
    <w:rsid w:val="00220756"/>
    <w:rsid w:val="002224E8"/>
    <w:rsid w:val="00225BD9"/>
    <w:rsid w:val="002260BE"/>
    <w:rsid w:val="002264EF"/>
    <w:rsid w:val="00226E4B"/>
    <w:rsid w:val="002278F8"/>
    <w:rsid w:val="00232D64"/>
    <w:rsid w:val="00233119"/>
    <w:rsid w:val="00235254"/>
    <w:rsid w:val="00236235"/>
    <w:rsid w:val="00237E1C"/>
    <w:rsid w:val="0024137A"/>
    <w:rsid w:val="00241704"/>
    <w:rsid w:val="002449A0"/>
    <w:rsid w:val="00245D58"/>
    <w:rsid w:val="00251CB5"/>
    <w:rsid w:val="00252CB7"/>
    <w:rsid w:val="00253636"/>
    <w:rsid w:val="00254208"/>
    <w:rsid w:val="00257C5F"/>
    <w:rsid w:val="00262ACD"/>
    <w:rsid w:val="002706E0"/>
    <w:rsid w:val="00270AEE"/>
    <w:rsid w:val="00271383"/>
    <w:rsid w:val="002714AE"/>
    <w:rsid w:val="0027441E"/>
    <w:rsid w:val="00274BA4"/>
    <w:rsid w:val="00275420"/>
    <w:rsid w:val="00275F2C"/>
    <w:rsid w:val="00285B84"/>
    <w:rsid w:val="00285C85"/>
    <w:rsid w:val="00287A07"/>
    <w:rsid w:val="00290977"/>
    <w:rsid w:val="00291AAB"/>
    <w:rsid w:val="002930C9"/>
    <w:rsid w:val="00293960"/>
    <w:rsid w:val="00293F1A"/>
    <w:rsid w:val="0029538A"/>
    <w:rsid w:val="00295511"/>
    <w:rsid w:val="00295AE4"/>
    <w:rsid w:val="00295BEF"/>
    <w:rsid w:val="00295F1E"/>
    <w:rsid w:val="002963B0"/>
    <w:rsid w:val="002A0F48"/>
    <w:rsid w:val="002A1882"/>
    <w:rsid w:val="002A2FB0"/>
    <w:rsid w:val="002A7C86"/>
    <w:rsid w:val="002B19A8"/>
    <w:rsid w:val="002B3A88"/>
    <w:rsid w:val="002B3B9B"/>
    <w:rsid w:val="002B4497"/>
    <w:rsid w:val="002B5599"/>
    <w:rsid w:val="002B5BE8"/>
    <w:rsid w:val="002B65A5"/>
    <w:rsid w:val="002B6A95"/>
    <w:rsid w:val="002B6C97"/>
    <w:rsid w:val="002B6E07"/>
    <w:rsid w:val="002B72D4"/>
    <w:rsid w:val="002B75AE"/>
    <w:rsid w:val="002C0268"/>
    <w:rsid w:val="002C0627"/>
    <w:rsid w:val="002C0E6C"/>
    <w:rsid w:val="002C1098"/>
    <w:rsid w:val="002C122C"/>
    <w:rsid w:val="002C23CE"/>
    <w:rsid w:val="002C2F5A"/>
    <w:rsid w:val="002C4730"/>
    <w:rsid w:val="002C49D1"/>
    <w:rsid w:val="002D0A26"/>
    <w:rsid w:val="002D297E"/>
    <w:rsid w:val="002D40D2"/>
    <w:rsid w:val="002D415E"/>
    <w:rsid w:val="002D42B1"/>
    <w:rsid w:val="002D6104"/>
    <w:rsid w:val="002D7CFD"/>
    <w:rsid w:val="002E03C9"/>
    <w:rsid w:val="002E04D5"/>
    <w:rsid w:val="002E0665"/>
    <w:rsid w:val="002E0AD8"/>
    <w:rsid w:val="002E1BAC"/>
    <w:rsid w:val="002E46E9"/>
    <w:rsid w:val="002E52AB"/>
    <w:rsid w:val="002E5881"/>
    <w:rsid w:val="002E5B69"/>
    <w:rsid w:val="002F154E"/>
    <w:rsid w:val="002F3742"/>
    <w:rsid w:val="002F3A5A"/>
    <w:rsid w:val="00300245"/>
    <w:rsid w:val="00302A4B"/>
    <w:rsid w:val="003047D6"/>
    <w:rsid w:val="00305DE3"/>
    <w:rsid w:val="003063DD"/>
    <w:rsid w:val="00310C7B"/>
    <w:rsid w:val="003114F3"/>
    <w:rsid w:val="00313982"/>
    <w:rsid w:val="00315461"/>
    <w:rsid w:val="00316856"/>
    <w:rsid w:val="00320D9F"/>
    <w:rsid w:val="00322574"/>
    <w:rsid w:val="0032485C"/>
    <w:rsid w:val="00331453"/>
    <w:rsid w:val="00331A0E"/>
    <w:rsid w:val="00331DB2"/>
    <w:rsid w:val="00331E60"/>
    <w:rsid w:val="00334887"/>
    <w:rsid w:val="00335127"/>
    <w:rsid w:val="003371C5"/>
    <w:rsid w:val="00340345"/>
    <w:rsid w:val="003435A5"/>
    <w:rsid w:val="00345A1E"/>
    <w:rsid w:val="0035260E"/>
    <w:rsid w:val="00354250"/>
    <w:rsid w:val="00354B56"/>
    <w:rsid w:val="003567AE"/>
    <w:rsid w:val="003569D7"/>
    <w:rsid w:val="0036022D"/>
    <w:rsid w:val="003609C0"/>
    <w:rsid w:val="00362694"/>
    <w:rsid w:val="0036444C"/>
    <w:rsid w:val="00364461"/>
    <w:rsid w:val="00365762"/>
    <w:rsid w:val="003658B5"/>
    <w:rsid w:val="00365F9E"/>
    <w:rsid w:val="003663C6"/>
    <w:rsid w:val="003669BF"/>
    <w:rsid w:val="003701F2"/>
    <w:rsid w:val="00373A9E"/>
    <w:rsid w:val="00376351"/>
    <w:rsid w:val="003775AC"/>
    <w:rsid w:val="00380987"/>
    <w:rsid w:val="00381DF6"/>
    <w:rsid w:val="003820E1"/>
    <w:rsid w:val="00382EF5"/>
    <w:rsid w:val="003838DA"/>
    <w:rsid w:val="00384CC1"/>
    <w:rsid w:val="00385289"/>
    <w:rsid w:val="00386057"/>
    <w:rsid w:val="003869A0"/>
    <w:rsid w:val="00390C75"/>
    <w:rsid w:val="003913BD"/>
    <w:rsid w:val="00391D58"/>
    <w:rsid w:val="00393A67"/>
    <w:rsid w:val="00394B6E"/>
    <w:rsid w:val="00395E7B"/>
    <w:rsid w:val="00397CA1"/>
    <w:rsid w:val="00397E5B"/>
    <w:rsid w:val="003A0452"/>
    <w:rsid w:val="003A281F"/>
    <w:rsid w:val="003A4201"/>
    <w:rsid w:val="003A5D69"/>
    <w:rsid w:val="003A6778"/>
    <w:rsid w:val="003A6917"/>
    <w:rsid w:val="003B1D12"/>
    <w:rsid w:val="003B2080"/>
    <w:rsid w:val="003B2FA3"/>
    <w:rsid w:val="003B361C"/>
    <w:rsid w:val="003B3AF6"/>
    <w:rsid w:val="003B47F0"/>
    <w:rsid w:val="003B5D08"/>
    <w:rsid w:val="003B5DA3"/>
    <w:rsid w:val="003B6300"/>
    <w:rsid w:val="003C0126"/>
    <w:rsid w:val="003C1350"/>
    <w:rsid w:val="003C1B43"/>
    <w:rsid w:val="003C1E5F"/>
    <w:rsid w:val="003C541C"/>
    <w:rsid w:val="003D2171"/>
    <w:rsid w:val="003D25D6"/>
    <w:rsid w:val="003D3E67"/>
    <w:rsid w:val="003E2300"/>
    <w:rsid w:val="003E2431"/>
    <w:rsid w:val="003E282C"/>
    <w:rsid w:val="003E3ABA"/>
    <w:rsid w:val="003E5C0E"/>
    <w:rsid w:val="003E5F90"/>
    <w:rsid w:val="003F1CE0"/>
    <w:rsid w:val="003F219F"/>
    <w:rsid w:val="003F2358"/>
    <w:rsid w:val="003F71DF"/>
    <w:rsid w:val="00400A3E"/>
    <w:rsid w:val="00401454"/>
    <w:rsid w:val="00402326"/>
    <w:rsid w:val="00402480"/>
    <w:rsid w:val="00403747"/>
    <w:rsid w:val="00404BDF"/>
    <w:rsid w:val="00404D7B"/>
    <w:rsid w:val="00406BCD"/>
    <w:rsid w:val="00411385"/>
    <w:rsid w:val="004134A9"/>
    <w:rsid w:val="0041420A"/>
    <w:rsid w:val="004145BA"/>
    <w:rsid w:val="00416802"/>
    <w:rsid w:val="00417034"/>
    <w:rsid w:val="00417B75"/>
    <w:rsid w:val="00417E07"/>
    <w:rsid w:val="00421764"/>
    <w:rsid w:val="00421D70"/>
    <w:rsid w:val="004252D3"/>
    <w:rsid w:val="00426A5A"/>
    <w:rsid w:val="00427FA7"/>
    <w:rsid w:val="0043163F"/>
    <w:rsid w:val="00435FBA"/>
    <w:rsid w:val="00437C42"/>
    <w:rsid w:val="00437E69"/>
    <w:rsid w:val="00440C01"/>
    <w:rsid w:val="00440E6D"/>
    <w:rsid w:val="00444BBE"/>
    <w:rsid w:val="004475EF"/>
    <w:rsid w:val="00447F71"/>
    <w:rsid w:val="00450C94"/>
    <w:rsid w:val="00461619"/>
    <w:rsid w:val="00462B86"/>
    <w:rsid w:val="00463CAF"/>
    <w:rsid w:val="00464C9A"/>
    <w:rsid w:val="004660ED"/>
    <w:rsid w:val="004672BD"/>
    <w:rsid w:val="00467853"/>
    <w:rsid w:val="00467C7D"/>
    <w:rsid w:val="00470C6A"/>
    <w:rsid w:val="0047473F"/>
    <w:rsid w:val="00474A55"/>
    <w:rsid w:val="004763FD"/>
    <w:rsid w:val="00480D68"/>
    <w:rsid w:val="004813E4"/>
    <w:rsid w:val="004838AE"/>
    <w:rsid w:val="00484126"/>
    <w:rsid w:val="004875DB"/>
    <w:rsid w:val="00487A48"/>
    <w:rsid w:val="00492EDE"/>
    <w:rsid w:val="00493F82"/>
    <w:rsid w:val="004940C1"/>
    <w:rsid w:val="00494CD1"/>
    <w:rsid w:val="00495AE3"/>
    <w:rsid w:val="00495E0C"/>
    <w:rsid w:val="00495E6A"/>
    <w:rsid w:val="00496366"/>
    <w:rsid w:val="00496B96"/>
    <w:rsid w:val="00496ED0"/>
    <w:rsid w:val="004A230E"/>
    <w:rsid w:val="004A310A"/>
    <w:rsid w:val="004A3845"/>
    <w:rsid w:val="004A3958"/>
    <w:rsid w:val="004A3FD6"/>
    <w:rsid w:val="004A4C23"/>
    <w:rsid w:val="004A5E87"/>
    <w:rsid w:val="004A6298"/>
    <w:rsid w:val="004A798D"/>
    <w:rsid w:val="004B04B1"/>
    <w:rsid w:val="004B05A7"/>
    <w:rsid w:val="004B0DA9"/>
    <w:rsid w:val="004B0F05"/>
    <w:rsid w:val="004B1295"/>
    <w:rsid w:val="004B3957"/>
    <w:rsid w:val="004B3D08"/>
    <w:rsid w:val="004B77C4"/>
    <w:rsid w:val="004C2AAA"/>
    <w:rsid w:val="004C31A5"/>
    <w:rsid w:val="004C4696"/>
    <w:rsid w:val="004C484B"/>
    <w:rsid w:val="004C4EB1"/>
    <w:rsid w:val="004C5FFD"/>
    <w:rsid w:val="004C61DC"/>
    <w:rsid w:val="004C6500"/>
    <w:rsid w:val="004D2256"/>
    <w:rsid w:val="004D37E6"/>
    <w:rsid w:val="004D4DFE"/>
    <w:rsid w:val="004D519E"/>
    <w:rsid w:val="004D5B79"/>
    <w:rsid w:val="004D76EC"/>
    <w:rsid w:val="004D79BF"/>
    <w:rsid w:val="004E08E7"/>
    <w:rsid w:val="004E0CB6"/>
    <w:rsid w:val="004E0F2A"/>
    <w:rsid w:val="004E123A"/>
    <w:rsid w:val="004E27A9"/>
    <w:rsid w:val="004E30EA"/>
    <w:rsid w:val="004E5347"/>
    <w:rsid w:val="004E7746"/>
    <w:rsid w:val="004E79DF"/>
    <w:rsid w:val="004F04EE"/>
    <w:rsid w:val="004F22B6"/>
    <w:rsid w:val="004F3BF1"/>
    <w:rsid w:val="004F5EC3"/>
    <w:rsid w:val="004F62CB"/>
    <w:rsid w:val="004F6F8C"/>
    <w:rsid w:val="004F706A"/>
    <w:rsid w:val="00501B8E"/>
    <w:rsid w:val="0050315B"/>
    <w:rsid w:val="0050397F"/>
    <w:rsid w:val="005054BA"/>
    <w:rsid w:val="0050572A"/>
    <w:rsid w:val="00512C8F"/>
    <w:rsid w:val="0051403E"/>
    <w:rsid w:val="00514769"/>
    <w:rsid w:val="00515C7E"/>
    <w:rsid w:val="005168E8"/>
    <w:rsid w:val="005216F5"/>
    <w:rsid w:val="00522C20"/>
    <w:rsid w:val="005237FD"/>
    <w:rsid w:val="00525C71"/>
    <w:rsid w:val="005320EE"/>
    <w:rsid w:val="0053326E"/>
    <w:rsid w:val="00534781"/>
    <w:rsid w:val="00536229"/>
    <w:rsid w:val="005362F1"/>
    <w:rsid w:val="00536D93"/>
    <w:rsid w:val="00537B5A"/>
    <w:rsid w:val="005432E6"/>
    <w:rsid w:val="0054370E"/>
    <w:rsid w:val="00545B4B"/>
    <w:rsid w:val="00547CE8"/>
    <w:rsid w:val="005508BB"/>
    <w:rsid w:val="00552767"/>
    <w:rsid w:val="00556F52"/>
    <w:rsid w:val="00557745"/>
    <w:rsid w:val="00560A08"/>
    <w:rsid w:val="00561A40"/>
    <w:rsid w:val="00562942"/>
    <w:rsid w:val="00562A86"/>
    <w:rsid w:val="00562B15"/>
    <w:rsid w:val="00562E3E"/>
    <w:rsid w:val="00563618"/>
    <w:rsid w:val="00563B55"/>
    <w:rsid w:val="00566502"/>
    <w:rsid w:val="0057055B"/>
    <w:rsid w:val="00572D68"/>
    <w:rsid w:val="005761B5"/>
    <w:rsid w:val="005801CC"/>
    <w:rsid w:val="00580D7C"/>
    <w:rsid w:val="00581049"/>
    <w:rsid w:val="005813B2"/>
    <w:rsid w:val="005815D5"/>
    <w:rsid w:val="00581F97"/>
    <w:rsid w:val="005820DA"/>
    <w:rsid w:val="00582549"/>
    <w:rsid w:val="005837E4"/>
    <w:rsid w:val="00585F22"/>
    <w:rsid w:val="00587D56"/>
    <w:rsid w:val="00593804"/>
    <w:rsid w:val="005953CF"/>
    <w:rsid w:val="00595751"/>
    <w:rsid w:val="00597226"/>
    <w:rsid w:val="0059737C"/>
    <w:rsid w:val="00597BE5"/>
    <w:rsid w:val="005A46EF"/>
    <w:rsid w:val="005A5936"/>
    <w:rsid w:val="005B09FF"/>
    <w:rsid w:val="005B122A"/>
    <w:rsid w:val="005B1D34"/>
    <w:rsid w:val="005B1E6D"/>
    <w:rsid w:val="005B3732"/>
    <w:rsid w:val="005B4224"/>
    <w:rsid w:val="005B4A72"/>
    <w:rsid w:val="005C08CA"/>
    <w:rsid w:val="005C1405"/>
    <w:rsid w:val="005C1921"/>
    <w:rsid w:val="005C2450"/>
    <w:rsid w:val="005C378D"/>
    <w:rsid w:val="005C7341"/>
    <w:rsid w:val="005D1BA5"/>
    <w:rsid w:val="005D24F3"/>
    <w:rsid w:val="005D2FA9"/>
    <w:rsid w:val="005D7956"/>
    <w:rsid w:val="005E2F15"/>
    <w:rsid w:val="005E3C49"/>
    <w:rsid w:val="005E400E"/>
    <w:rsid w:val="005E4FC0"/>
    <w:rsid w:val="005E50E7"/>
    <w:rsid w:val="005E5EE1"/>
    <w:rsid w:val="005E60C7"/>
    <w:rsid w:val="005E71AC"/>
    <w:rsid w:val="005F06F7"/>
    <w:rsid w:val="005F1896"/>
    <w:rsid w:val="005F3AF3"/>
    <w:rsid w:val="005F42B0"/>
    <w:rsid w:val="005F4DC7"/>
    <w:rsid w:val="005F50BE"/>
    <w:rsid w:val="005F64D3"/>
    <w:rsid w:val="005F7CF8"/>
    <w:rsid w:val="00600026"/>
    <w:rsid w:val="00600CEC"/>
    <w:rsid w:val="00601DD0"/>
    <w:rsid w:val="0060241E"/>
    <w:rsid w:val="00602E5C"/>
    <w:rsid w:val="00606C2D"/>
    <w:rsid w:val="00607223"/>
    <w:rsid w:val="006073AF"/>
    <w:rsid w:val="006074F3"/>
    <w:rsid w:val="006121B9"/>
    <w:rsid w:val="0061265D"/>
    <w:rsid w:val="00612E6C"/>
    <w:rsid w:val="00612FC9"/>
    <w:rsid w:val="00613D28"/>
    <w:rsid w:val="00613F50"/>
    <w:rsid w:val="00615B39"/>
    <w:rsid w:val="00620310"/>
    <w:rsid w:val="00621BFF"/>
    <w:rsid w:val="006224FE"/>
    <w:rsid w:val="00622AC8"/>
    <w:rsid w:val="00623568"/>
    <w:rsid w:val="00623F62"/>
    <w:rsid w:val="006241CF"/>
    <w:rsid w:val="00624546"/>
    <w:rsid w:val="00627726"/>
    <w:rsid w:val="00627F3A"/>
    <w:rsid w:val="00630FF6"/>
    <w:rsid w:val="00634669"/>
    <w:rsid w:val="00635A1F"/>
    <w:rsid w:val="00635F50"/>
    <w:rsid w:val="00637E70"/>
    <w:rsid w:val="006421C9"/>
    <w:rsid w:val="00643398"/>
    <w:rsid w:val="006436BE"/>
    <w:rsid w:val="006458AB"/>
    <w:rsid w:val="006474C8"/>
    <w:rsid w:val="00647AC8"/>
    <w:rsid w:val="00650CDE"/>
    <w:rsid w:val="006516A9"/>
    <w:rsid w:val="0065495F"/>
    <w:rsid w:val="00655740"/>
    <w:rsid w:val="006558A5"/>
    <w:rsid w:val="00655BDC"/>
    <w:rsid w:val="006603B1"/>
    <w:rsid w:val="00661FBE"/>
    <w:rsid w:val="00663ECA"/>
    <w:rsid w:val="00665DA3"/>
    <w:rsid w:val="00666762"/>
    <w:rsid w:val="00667C01"/>
    <w:rsid w:val="006702AC"/>
    <w:rsid w:val="006704F6"/>
    <w:rsid w:val="00670906"/>
    <w:rsid w:val="00673643"/>
    <w:rsid w:val="006762B1"/>
    <w:rsid w:val="00677739"/>
    <w:rsid w:val="00680B88"/>
    <w:rsid w:val="006824DC"/>
    <w:rsid w:val="00682D36"/>
    <w:rsid w:val="00683062"/>
    <w:rsid w:val="00683684"/>
    <w:rsid w:val="00683D39"/>
    <w:rsid w:val="00685B25"/>
    <w:rsid w:val="00686949"/>
    <w:rsid w:val="00687E07"/>
    <w:rsid w:val="00690150"/>
    <w:rsid w:val="00693ADF"/>
    <w:rsid w:val="006943AE"/>
    <w:rsid w:val="00695814"/>
    <w:rsid w:val="00696B97"/>
    <w:rsid w:val="006A080C"/>
    <w:rsid w:val="006A29B7"/>
    <w:rsid w:val="006A34E8"/>
    <w:rsid w:val="006A4952"/>
    <w:rsid w:val="006A501D"/>
    <w:rsid w:val="006B1167"/>
    <w:rsid w:val="006B1287"/>
    <w:rsid w:val="006B1C29"/>
    <w:rsid w:val="006B1DB2"/>
    <w:rsid w:val="006B1E73"/>
    <w:rsid w:val="006B1FDD"/>
    <w:rsid w:val="006B5A3B"/>
    <w:rsid w:val="006B6248"/>
    <w:rsid w:val="006B6640"/>
    <w:rsid w:val="006B684E"/>
    <w:rsid w:val="006B6D91"/>
    <w:rsid w:val="006B797F"/>
    <w:rsid w:val="006C007B"/>
    <w:rsid w:val="006C3E1E"/>
    <w:rsid w:val="006C7AE6"/>
    <w:rsid w:val="006D05B6"/>
    <w:rsid w:val="006D135D"/>
    <w:rsid w:val="006D5476"/>
    <w:rsid w:val="006D5E69"/>
    <w:rsid w:val="006D7C9D"/>
    <w:rsid w:val="006E18ED"/>
    <w:rsid w:val="006E1DA7"/>
    <w:rsid w:val="006E2584"/>
    <w:rsid w:val="006E4EA0"/>
    <w:rsid w:val="006E5346"/>
    <w:rsid w:val="006E53A8"/>
    <w:rsid w:val="006E54A3"/>
    <w:rsid w:val="006E5F1A"/>
    <w:rsid w:val="006F0E3C"/>
    <w:rsid w:val="006F4070"/>
    <w:rsid w:val="006F4E16"/>
    <w:rsid w:val="006F53AD"/>
    <w:rsid w:val="006F567B"/>
    <w:rsid w:val="006F5AD8"/>
    <w:rsid w:val="006F60F8"/>
    <w:rsid w:val="007004AC"/>
    <w:rsid w:val="00701ED8"/>
    <w:rsid w:val="00703CE6"/>
    <w:rsid w:val="0070456E"/>
    <w:rsid w:val="0070758E"/>
    <w:rsid w:val="00707F2F"/>
    <w:rsid w:val="007106EE"/>
    <w:rsid w:val="00715C3D"/>
    <w:rsid w:val="00722495"/>
    <w:rsid w:val="0072295D"/>
    <w:rsid w:val="00723581"/>
    <w:rsid w:val="00723895"/>
    <w:rsid w:val="00723F9F"/>
    <w:rsid w:val="00724D80"/>
    <w:rsid w:val="00725DE8"/>
    <w:rsid w:val="00730636"/>
    <w:rsid w:val="00730E40"/>
    <w:rsid w:val="00731BD9"/>
    <w:rsid w:val="007327AF"/>
    <w:rsid w:val="007328A6"/>
    <w:rsid w:val="007368CB"/>
    <w:rsid w:val="0073774B"/>
    <w:rsid w:val="00740D20"/>
    <w:rsid w:val="00740DA9"/>
    <w:rsid w:val="00741FCD"/>
    <w:rsid w:val="00742B4F"/>
    <w:rsid w:val="00744650"/>
    <w:rsid w:val="00744706"/>
    <w:rsid w:val="007447D5"/>
    <w:rsid w:val="0074485F"/>
    <w:rsid w:val="00745069"/>
    <w:rsid w:val="0074547C"/>
    <w:rsid w:val="00746080"/>
    <w:rsid w:val="00746626"/>
    <w:rsid w:val="007467B1"/>
    <w:rsid w:val="007469EF"/>
    <w:rsid w:val="00747457"/>
    <w:rsid w:val="00750D58"/>
    <w:rsid w:val="00754037"/>
    <w:rsid w:val="00754C9F"/>
    <w:rsid w:val="00757CF4"/>
    <w:rsid w:val="0076122D"/>
    <w:rsid w:val="0076278B"/>
    <w:rsid w:val="00762A3A"/>
    <w:rsid w:val="00762D62"/>
    <w:rsid w:val="007641CE"/>
    <w:rsid w:val="00764C94"/>
    <w:rsid w:val="00765A3B"/>
    <w:rsid w:val="007677D3"/>
    <w:rsid w:val="00770D2A"/>
    <w:rsid w:val="00771764"/>
    <w:rsid w:val="00773E2D"/>
    <w:rsid w:val="00775D41"/>
    <w:rsid w:val="007762DA"/>
    <w:rsid w:val="00777F2F"/>
    <w:rsid w:val="00780DD6"/>
    <w:rsid w:val="0078253A"/>
    <w:rsid w:val="0078777D"/>
    <w:rsid w:val="00792CB2"/>
    <w:rsid w:val="00796E35"/>
    <w:rsid w:val="007A17AD"/>
    <w:rsid w:val="007A2AB3"/>
    <w:rsid w:val="007A39B9"/>
    <w:rsid w:val="007A420D"/>
    <w:rsid w:val="007A4504"/>
    <w:rsid w:val="007A50CF"/>
    <w:rsid w:val="007A6FA3"/>
    <w:rsid w:val="007A750E"/>
    <w:rsid w:val="007A7650"/>
    <w:rsid w:val="007B0031"/>
    <w:rsid w:val="007B01A9"/>
    <w:rsid w:val="007B0F37"/>
    <w:rsid w:val="007B20A4"/>
    <w:rsid w:val="007B2112"/>
    <w:rsid w:val="007B216C"/>
    <w:rsid w:val="007B6786"/>
    <w:rsid w:val="007B6D4B"/>
    <w:rsid w:val="007C3FE4"/>
    <w:rsid w:val="007C42ED"/>
    <w:rsid w:val="007C5FA3"/>
    <w:rsid w:val="007C67AD"/>
    <w:rsid w:val="007C67F6"/>
    <w:rsid w:val="007C7521"/>
    <w:rsid w:val="007D04E0"/>
    <w:rsid w:val="007D1E7C"/>
    <w:rsid w:val="007D2A0A"/>
    <w:rsid w:val="007D59A1"/>
    <w:rsid w:val="007E0E83"/>
    <w:rsid w:val="007E233B"/>
    <w:rsid w:val="007E2502"/>
    <w:rsid w:val="007E25B2"/>
    <w:rsid w:val="007E39DD"/>
    <w:rsid w:val="007E3F24"/>
    <w:rsid w:val="007E4343"/>
    <w:rsid w:val="007E48CE"/>
    <w:rsid w:val="007E49B9"/>
    <w:rsid w:val="007E6929"/>
    <w:rsid w:val="007E6D59"/>
    <w:rsid w:val="007F1B75"/>
    <w:rsid w:val="007F4DDA"/>
    <w:rsid w:val="007F4E01"/>
    <w:rsid w:val="007F600D"/>
    <w:rsid w:val="007F68EF"/>
    <w:rsid w:val="007F6B3F"/>
    <w:rsid w:val="00800E39"/>
    <w:rsid w:val="00801B81"/>
    <w:rsid w:val="00801BB6"/>
    <w:rsid w:val="00803E74"/>
    <w:rsid w:val="00803EF4"/>
    <w:rsid w:val="00804C70"/>
    <w:rsid w:val="00805730"/>
    <w:rsid w:val="008068DC"/>
    <w:rsid w:val="008069CF"/>
    <w:rsid w:val="00806F9C"/>
    <w:rsid w:val="008072CF"/>
    <w:rsid w:val="00807703"/>
    <w:rsid w:val="00812786"/>
    <w:rsid w:val="00812E27"/>
    <w:rsid w:val="00813D93"/>
    <w:rsid w:val="0081658B"/>
    <w:rsid w:val="00820914"/>
    <w:rsid w:val="00821A76"/>
    <w:rsid w:val="00821E09"/>
    <w:rsid w:val="00824988"/>
    <w:rsid w:val="00825C1C"/>
    <w:rsid w:val="00826799"/>
    <w:rsid w:val="008311B4"/>
    <w:rsid w:val="008316BD"/>
    <w:rsid w:val="00831E51"/>
    <w:rsid w:val="008362DC"/>
    <w:rsid w:val="008410B2"/>
    <w:rsid w:val="00841C8E"/>
    <w:rsid w:val="00842FB8"/>
    <w:rsid w:val="008438BB"/>
    <w:rsid w:val="00844525"/>
    <w:rsid w:val="00845369"/>
    <w:rsid w:val="0084666B"/>
    <w:rsid w:val="00846BE6"/>
    <w:rsid w:val="0085089C"/>
    <w:rsid w:val="00850C02"/>
    <w:rsid w:val="008517ED"/>
    <w:rsid w:val="0085351B"/>
    <w:rsid w:val="00856735"/>
    <w:rsid w:val="008568F6"/>
    <w:rsid w:val="00856C7E"/>
    <w:rsid w:val="00857461"/>
    <w:rsid w:val="0085760C"/>
    <w:rsid w:val="00860DEF"/>
    <w:rsid w:val="00861B01"/>
    <w:rsid w:val="00861BA0"/>
    <w:rsid w:val="0086224E"/>
    <w:rsid w:val="0086344E"/>
    <w:rsid w:val="00863F64"/>
    <w:rsid w:val="0086495C"/>
    <w:rsid w:val="0086584A"/>
    <w:rsid w:val="00867A50"/>
    <w:rsid w:val="0087158C"/>
    <w:rsid w:val="008718CC"/>
    <w:rsid w:val="00871D69"/>
    <w:rsid w:val="00872760"/>
    <w:rsid w:val="0087282A"/>
    <w:rsid w:val="00873EDF"/>
    <w:rsid w:val="008765B5"/>
    <w:rsid w:val="00880462"/>
    <w:rsid w:val="008811C5"/>
    <w:rsid w:val="00882056"/>
    <w:rsid w:val="00882318"/>
    <w:rsid w:val="00883015"/>
    <w:rsid w:val="008861D6"/>
    <w:rsid w:val="008866AC"/>
    <w:rsid w:val="00887878"/>
    <w:rsid w:val="0089025A"/>
    <w:rsid w:val="00893F78"/>
    <w:rsid w:val="00895564"/>
    <w:rsid w:val="008965DD"/>
    <w:rsid w:val="00896A97"/>
    <w:rsid w:val="00896B37"/>
    <w:rsid w:val="00897D5F"/>
    <w:rsid w:val="008A4E24"/>
    <w:rsid w:val="008A4F10"/>
    <w:rsid w:val="008A5208"/>
    <w:rsid w:val="008A7512"/>
    <w:rsid w:val="008A77E6"/>
    <w:rsid w:val="008A78B7"/>
    <w:rsid w:val="008B05B3"/>
    <w:rsid w:val="008B1B5E"/>
    <w:rsid w:val="008B2DF8"/>
    <w:rsid w:val="008B3C83"/>
    <w:rsid w:val="008B5929"/>
    <w:rsid w:val="008B6597"/>
    <w:rsid w:val="008B7CAF"/>
    <w:rsid w:val="008C0B72"/>
    <w:rsid w:val="008C35DD"/>
    <w:rsid w:val="008C3CB5"/>
    <w:rsid w:val="008C67C2"/>
    <w:rsid w:val="008C7F4D"/>
    <w:rsid w:val="008D027F"/>
    <w:rsid w:val="008D12D2"/>
    <w:rsid w:val="008D1450"/>
    <w:rsid w:val="008D1F03"/>
    <w:rsid w:val="008D28FD"/>
    <w:rsid w:val="008D312E"/>
    <w:rsid w:val="008D321D"/>
    <w:rsid w:val="008D5D11"/>
    <w:rsid w:val="008D77D2"/>
    <w:rsid w:val="008E000F"/>
    <w:rsid w:val="008E1958"/>
    <w:rsid w:val="008E2901"/>
    <w:rsid w:val="008E29C5"/>
    <w:rsid w:val="008E3399"/>
    <w:rsid w:val="008E33B6"/>
    <w:rsid w:val="008E5F6E"/>
    <w:rsid w:val="008E6E8C"/>
    <w:rsid w:val="008E7209"/>
    <w:rsid w:val="008E77AD"/>
    <w:rsid w:val="008F5B27"/>
    <w:rsid w:val="008F65E9"/>
    <w:rsid w:val="00900150"/>
    <w:rsid w:val="0090141E"/>
    <w:rsid w:val="0090361C"/>
    <w:rsid w:val="0090377E"/>
    <w:rsid w:val="009079D2"/>
    <w:rsid w:val="009109B9"/>
    <w:rsid w:val="00913996"/>
    <w:rsid w:val="00915600"/>
    <w:rsid w:val="00916441"/>
    <w:rsid w:val="00917746"/>
    <w:rsid w:val="00921268"/>
    <w:rsid w:val="00921771"/>
    <w:rsid w:val="00921DFD"/>
    <w:rsid w:val="009222C8"/>
    <w:rsid w:val="00923337"/>
    <w:rsid w:val="00923502"/>
    <w:rsid w:val="009238E9"/>
    <w:rsid w:val="00924846"/>
    <w:rsid w:val="00925721"/>
    <w:rsid w:val="009306DE"/>
    <w:rsid w:val="00934898"/>
    <w:rsid w:val="00934B62"/>
    <w:rsid w:val="00935AF2"/>
    <w:rsid w:val="00935E35"/>
    <w:rsid w:val="009360AE"/>
    <w:rsid w:val="00936834"/>
    <w:rsid w:val="00936CB4"/>
    <w:rsid w:val="0093785B"/>
    <w:rsid w:val="009379B1"/>
    <w:rsid w:val="009402AE"/>
    <w:rsid w:val="009433FB"/>
    <w:rsid w:val="00945215"/>
    <w:rsid w:val="009459B7"/>
    <w:rsid w:val="0094640A"/>
    <w:rsid w:val="00946533"/>
    <w:rsid w:val="00950277"/>
    <w:rsid w:val="009521E2"/>
    <w:rsid w:val="00952FDB"/>
    <w:rsid w:val="0095333F"/>
    <w:rsid w:val="00953FC5"/>
    <w:rsid w:val="00954F1D"/>
    <w:rsid w:val="00955306"/>
    <w:rsid w:val="00956428"/>
    <w:rsid w:val="00960DFD"/>
    <w:rsid w:val="0096109A"/>
    <w:rsid w:val="00961121"/>
    <w:rsid w:val="009626D5"/>
    <w:rsid w:val="0096295C"/>
    <w:rsid w:val="00962CB7"/>
    <w:rsid w:val="00963119"/>
    <w:rsid w:val="00963435"/>
    <w:rsid w:val="0096478D"/>
    <w:rsid w:val="009670D1"/>
    <w:rsid w:val="00967886"/>
    <w:rsid w:val="009716FD"/>
    <w:rsid w:val="00973DEB"/>
    <w:rsid w:val="00977764"/>
    <w:rsid w:val="00981C3E"/>
    <w:rsid w:val="00982815"/>
    <w:rsid w:val="0098484C"/>
    <w:rsid w:val="00985872"/>
    <w:rsid w:val="00986A91"/>
    <w:rsid w:val="00986BE3"/>
    <w:rsid w:val="00990E6E"/>
    <w:rsid w:val="0099116E"/>
    <w:rsid w:val="00991BCD"/>
    <w:rsid w:val="0099239E"/>
    <w:rsid w:val="00992A66"/>
    <w:rsid w:val="009944CD"/>
    <w:rsid w:val="00995051"/>
    <w:rsid w:val="0099691A"/>
    <w:rsid w:val="0099698F"/>
    <w:rsid w:val="00996E5D"/>
    <w:rsid w:val="009A0D22"/>
    <w:rsid w:val="009A125E"/>
    <w:rsid w:val="009A1D55"/>
    <w:rsid w:val="009A2C2F"/>
    <w:rsid w:val="009A3F83"/>
    <w:rsid w:val="009A45A9"/>
    <w:rsid w:val="009A4941"/>
    <w:rsid w:val="009A70AE"/>
    <w:rsid w:val="009B0DE3"/>
    <w:rsid w:val="009B0FEE"/>
    <w:rsid w:val="009B1619"/>
    <w:rsid w:val="009B4E05"/>
    <w:rsid w:val="009B66FC"/>
    <w:rsid w:val="009C0452"/>
    <w:rsid w:val="009C4381"/>
    <w:rsid w:val="009C4679"/>
    <w:rsid w:val="009C4F4A"/>
    <w:rsid w:val="009C7D82"/>
    <w:rsid w:val="009D49B2"/>
    <w:rsid w:val="009D6595"/>
    <w:rsid w:val="009D6ABA"/>
    <w:rsid w:val="009E1142"/>
    <w:rsid w:val="009E22AF"/>
    <w:rsid w:val="009E22DE"/>
    <w:rsid w:val="009E4DE1"/>
    <w:rsid w:val="009E4E74"/>
    <w:rsid w:val="009E7AD1"/>
    <w:rsid w:val="009F0239"/>
    <w:rsid w:val="009F3D85"/>
    <w:rsid w:val="009F44D5"/>
    <w:rsid w:val="009F5D12"/>
    <w:rsid w:val="009F78A5"/>
    <w:rsid w:val="009F7F11"/>
    <w:rsid w:val="00A033C4"/>
    <w:rsid w:val="00A05358"/>
    <w:rsid w:val="00A05BF1"/>
    <w:rsid w:val="00A106D2"/>
    <w:rsid w:val="00A10705"/>
    <w:rsid w:val="00A1171C"/>
    <w:rsid w:val="00A12B1A"/>
    <w:rsid w:val="00A1356D"/>
    <w:rsid w:val="00A139D2"/>
    <w:rsid w:val="00A163A7"/>
    <w:rsid w:val="00A20790"/>
    <w:rsid w:val="00A207E3"/>
    <w:rsid w:val="00A22F8E"/>
    <w:rsid w:val="00A24BA3"/>
    <w:rsid w:val="00A26A91"/>
    <w:rsid w:val="00A26CE3"/>
    <w:rsid w:val="00A27B76"/>
    <w:rsid w:val="00A30801"/>
    <w:rsid w:val="00A334B4"/>
    <w:rsid w:val="00A33AF2"/>
    <w:rsid w:val="00A343B5"/>
    <w:rsid w:val="00A347FA"/>
    <w:rsid w:val="00A350D9"/>
    <w:rsid w:val="00A36EB7"/>
    <w:rsid w:val="00A37A66"/>
    <w:rsid w:val="00A40069"/>
    <w:rsid w:val="00A433E2"/>
    <w:rsid w:val="00A445CD"/>
    <w:rsid w:val="00A46B21"/>
    <w:rsid w:val="00A4740A"/>
    <w:rsid w:val="00A47781"/>
    <w:rsid w:val="00A47CBF"/>
    <w:rsid w:val="00A50032"/>
    <w:rsid w:val="00A51AA3"/>
    <w:rsid w:val="00A54AD0"/>
    <w:rsid w:val="00A55080"/>
    <w:rsid w:val="00A5781D"/>
    <w:rsid w:val="00A57CB8"/>
    <w:rsid w:val="00A6228D"/>
    <w:rsid w:val="00A64248"/>
    <w:rsid w:val="00A648F9"/>
    <w:rsid w:val="00A70629"/>
    <w:rsid w:val="00A70DE1"/>
    <w:rsid w:val="00A719EB"/>
    <w:rsid w:val="00A72C11"/>
    <w:rsid w:val="00A73809"/>
    <w:rsid w:val="00A75803"/>
    <w:rsid w:val="00A75D09"/>
    <w:rsid w:val="00A75D3B"/>
    <w:rsid w:val="00A766F9"/>
    <w:rsid w:val="00A81444"/>
    <w:rsid w:val="00A817C2"/>
    <w:rsid w:val="00A817D3"/>
    <w:rsid w:val="00A817F2"/>
    <w:rsid w:val="00A821BD"/>
    <w:rsid w:val="00A8397B"/>
    <w:rsid w:val="00A83FD6"/>
    <w:rsid w:val="00A84DF8"/>
    <w:rsid w:val="00A8550A"/>
    <w:rsid w:val="00A872C7"/>
    <w:rsid w:val="00A87A90"/>
    <w:rsid w:val="00A87BC1"/>
    <w:rsid w:val="00A92723"/>
    <w:rsid w:val="00A92D20"/>
    <w:rsid w:val="00A93A79"/>
    <w:rsid w:val="00A94F98"/>
    <w:rsid w:val="00A956A6"/>
    <w:rsid w:val="00A95717"/>
    <w:rsid w:val="00A97834"/>
    <w:rsid w:val="00A97922"/>
    <w:rsid w:val="00AA0F31"/>
    <w:rsid w:val="00AA134D"/>
    <w:rsid w:val="00AA253D"/>
    <w:rsid w:val="00AA2975"/>
    <w:rsid w:val="00AA33EE"/>
    <w:rsid w:val="00AA506F"/>
    <w:rsid w:val="00AA72BB"/>
    <w:rsid w:val="00AA7952"/>
    <w:rsid w:val="00AB1084"/>
    <w:rsid w:val="00AB15D9"/>
    <w:rsid w:val="00AB2346"/>
    <w:rsid w:val="00AB35E8"/>
    <w:rsid w:val="00AB4F06"/>
    <w:rsid w:val="00AB5733"/>
    <w:rsid w:val="00AB6904"/>
    <w:rsid w:val="00AC03C1"/>
    <w:rsid w:val="00AC3192"/>
    <w:rsid w:val="00AC33CC"/>
    <w:rsid w:val="00AC37B2"/>
    <w:rsid w:val="00AC3C55"/>
    <w:rsid w:val="00AC5FFF"/>
    <w:rsid w:val="00AC60C9"/>
    <w:rsid w:val="00AC7C44"/>
    <w:rsid w:val="00AD04CC"/>
    <w:rsid w:val="00AD32A6"/>
    <w:rsid w:val="00AD34FC"/>
    <w:rsid w:val="00AD50C2"/>
    <w:rsid w:val="00AD612E"/>
    <w:rsid w:val="00AD6B95"/>
    <w:rsid w:val="00AD70E1"/>
    <w:rsid w:val="00AE07A1"/>
    <w:rsid w:val="00AE0D3C"/>
    <w:rsid w:val="00AE2162"/>
    <w:rsid w:val="00AE3BA5"/>
    <w:rsid w:val="00AE3CA4"/>
    <w:rsid w:val="00AE60EA"/>
    <w:rsid w:val="00AE6C91"/>
    <w:rsid w:val="00AE7F28"/>
    <w:rsid w:val="00AF17B4"/>
    <w:rsid w:val="00AF2D66"/>
    <w:rsid w:val="00AF4360"/>
    <w:rsid w:val="00AF5742"/>
    <w:rsid w:val="00AF599F"/>
    <w:rsid w:val="00AF771C"/>
    <w:rsid w:val="00B00518"/>
    <w:rsid w:val="00B054C1"/>
    <w:rsid w:val="00B05C15"/>
    <w:rsid w:val="00B0648B"/>
    <w:rsid w:val="00B10213"/>
    <w:rsid w:val="00B114C7"/>
    <w:rsid w:val="00B169CE"/>
    <w:rsid w:val="00B1706C"/>
    <w:rsid w:val="00B171DC"/>
    <w:rsid w:val="00B17EC5"/>
    <w:rsid w:val="00B2250C"/>
    <w:rsid w:val="00B2357B"/>
    <w:rsid w:val="00B2363F"/>
    <w:rsid w:val="00B23DCB"/>
    <w:rsid w:val="00B24EB0"/>
    <w:rsid w:val="00B3078C"/>
    <w:rsid w:val="00B3141D"/>
    <w:rsid w:val="00B34AAE"/>
    <w:rsid w:val="00B34B7C"/>
    <w:rsid w:val="00B35B36"/>
    <w:rsid w:val="00B36BA1"/>
    <w:rsid w:val="00B36DB8"/>
    <w:rsid w:val="00B45507"/>
    <w:rsid w:val="00B501B0"/>
    <w:rsid w:val="00B53D55"/>
    <w:rsid w:val="00B563DB"/>
    <w:rsid w:val="00B57910"/>
    <w:rsid w:val="00B60840"/>
    <w:rsid w:val="00B60FF4"/>
    <w:rsid w:val="00B62B1A"/>
    <w:rsid w:val="00B65BA0"/>
    <w:rsid w:val="00B65D34"/>
    <w:rsid w:val="00B66B15"/>
    <w:rsid w:val="00B674C1"/>
    <w:rsid w:val="00B70EED"/>
    <w:rsid w:val="00B718A4"/>
    <w:rsid w:val="00B73321"/>
    <w:rsid w:val="00B73823"/>
    <w:rsid w:val="00B73AC3"/>
    <w:rsid w:val="00B7763D"/>
    <w:rsid w:val="00B802DB"/>
    <w:rsid w:val="00B811D6"/>
    <w:rsid w:val="00B83268"/>
    <w:rsid w:val="00B83B31"/>
    <w:rsid w:val="00B84071"/>
    <w:rsid w:val="00B86CF5"/>
    <w:rsid w:val="00B915BC"/>
    <w:rsid w:val="00B918B3"/>
    <w:rsid w:val="00B942AD"/>
    <w:rsid w:val="00B94CE6"/>
    <w:rsid w:val="00B9523D"/>
    <w:rsid w:val="00B956CC"/>
    <w:rsid w:val="00B956E2"/>
    <w:rsid w:val="00B967FA"/>
    <w:rsid w:val="00BA0901"/>
    <w:rsid w:val="00BA0BDD"/>
    <w:rsid w:val="00BA4067"/>
    <w:rsid w:val="00BA6353"/>
    <w:rsid w:val="00BA6ED8"/>
    <w:rsid w:val="00BB0537"/>
    <w:rsid w:val="00BB1A22"/>
    <w:rsid w:val="00BB2384"/>
    <w:rsid w:val="00BB313C"/>
    <w:rsid w:val="00BB341A"/>
    <w:rsid w:val="00BB5254"/>
    <w:rsid w:val="00BB6555"/>
    <w:rsid w:val="00BB735E"/>
    <w:rsid w:val="00BB7DA6"/>
    <w:rsid w:val="00BC122C"/>
    <w:rsid w:val="00BC1F27"/>
    <w:rsid w:val="00BC3EF5"/>
    <w:rsid w:val="00BC4879"/>
    <w:rsid w:val="00BC75A0"/>
    <w:rsid w:val="00BC7812"/>
    <w:rsid w:val="00BD1547"/>
    <w:rsid w:val="00BD1A3D"/>
    <w:rsid w:val="00BD34A2"/>
    <w:rsid w:val="00BD527F"/>
    <w:rsid w:val="00BD5B9F"/>
    <w:rsid w:val="00BD62E2"/>
    <w:rsid w:val="00BD6831"/>
    <w:rsid w:val="00BD71AA"/>
    <w:rsid w:val="00BD73A2"/>
    <w:rsid w:val="00BE6403"/>
    <w:rsid w:val="00BE769C"/>
    <w:rsid w:val="00BF0BAC"/>
    <w:rsid w:val="00BF21B4"/>
    <w:rsid w:val="00BF2578"/>
    <w:rsid w:val="00BF2C5F"/>
    <w:rsid w:val="00BF375E"/>
    <w:rsid w:val="00BF39BE"/>
    <w:rsid w:val="00BF47C4"/>
    <w:rsid w:val="00C000F8"/>
    <w:rsid w:val="00C00BB2"/>
    <w:rsid w:val="00C00D36"/>
    <w:rsid w:val="00C01065"/>
    <w:rsid w:val="00C01D2D"/>
    <w:rsid w:val="00C03629"/>
    <w:rsid w:val="00C04617"/>
    <w:rsid w:val="00C05474"/>
    <w:rsid w:val="00C05AAC"/>
    <w:rsid w:val="00C07422"/>
    <w:rsid w:val="00C10BD8"/>
    <w:rsid w:val="00C14FE9"/>
    <w:rsid w:val="00C1549B"/>
    <w:rsid w:val="00C16540"/>
    <w:rsid w:val="00C209FF"/>
    <w:rsid w:val="00C23230"/>
    <w:rsid w:val="00C238D8"/>
    <w:rsid w:val="00C24E41"/>
    <w:rsid w:val="00C24E8E"/>
    <w:rsid w:val="00C24FE1"/>
    <w:rsid w:val="00C26F6F"/>
    <w:rsid w:val="00C27894"/>
    <w:rsid w:val="00C3202B"/>
    <w:rsid w:val="00C32081"/>
    <w:rsid w:val="00C33923"/>
    <w:rsid w:val="00C33E26"/>
    <w:rsid w:val="00C35F94"/>
    <w:rsid w:val="00C3601C"/>
    <w:rsid w:val="00C37F3E"/>
    <w:rsid w:val="00C401D8"/>
    <w:rsid w:val="00C40FDF"/>
    <w:rsid w:val="00C4125B"/>
    <w:rsid w:val="00C41F0D"/>
    <w:rsid w:val="00C439BF"/>
    <w:rsid w:val="00C44EF9"/>
    <w:rsid w:val="00C4652F"/>
    <w:rsid w:val="00C46D67"/>
    <w:rsid w:val="00C50B8A"/>
    <w:rsid w:val="00C56095"/>
    <w:rsid w:val="00C56950"/>
    <w:rsid w:val="00C56CF4"/>
    <w:rsid w:val="00C609FF"/>
    <w:rsid w:val="00C60E32"/>
    <w:rsid w:val="00C621F4"/>
    <w:rsid w:val="00C62A0F"/>
    <w:rsid w:val="00C62DFA"/>
    <w:rsid w:val="00C65136"/>
    <w:rsid w:val="00C66110"/>
    <w:rsid w:val="00C6687F"/>
    <w:rsid w:val="00C67CA3"/>
    <w:rsid w:val="00C67D66"/>
    <w:rsid w:val="00C70986"/>
    <w:rsid w:val="00C7133B"/>
    <w:rsid w:val="00C72446"/>
    <w:rsid w:val="00C72842"/>
    <w:rsid w:val="00C73707"/>
    <w:rsid w:val="00C73AE7"/>
    <w:rsid w:val="00C74FB9"/>
    <w:rsid w:val="00C75773"/>
    <w:rsid w:val="00C76147"/>
    <w:rsid w:val="00C76F9A"/>
    <w:rsid w:val="00C77E45"/>
    <w:rsid w:val="00C815E1"/>
    <w:rsid w:val="00C8219A"/>
    <w:rsid w:val="00C85BD7"/>
    <w:rsid w:val="00C8675B"/>
    <w:rsid w:val="00C91FD9"/>
    <w:rsid w:val="00C944E4"/>
    <w:rsid w:val="00C94D50"/>
    <w:rsid w:val="00CA081A"/>
    <w:rsid w:val="00CA3407"/>
    <w:rsid w:val="00CA5001"/>
    <w:rsid w:val="00CA5BDA"/>
    <w:rsid w:val="00CA6D38"/>
    <w:rsid w:val="00CB2345"/>
    <w:rsid w:val="00CB2D0C"/>
    <w:rsid w:val="00CB4014"/>
    <w:rsid w:val="00CB411B"/>
    <w:rsid w:val="00CB4CB3"/>
    <w:rsid w:val="00CB64DE"/>
    <w:rsid w:val="00CB7AA9"/>
    <w:rsid w:val="00CC1425"/>
    <w:rsid w:val="00CC25F9"/>
    <w:rsid w:val="00CC3D08"/>
    <w:rsid w:val="00CC3DEA"/>
    <w:rsid w:val="00CC43B7"/>
    <w:rsid w:val="00CC490E"/>
    <w:rsid w:val="00CC76A6"/>
    <w:rsid w:val="00CD04E2"/>
    <w:rsid w:val="00CD2386"/>
    <w:rsid w:val="00CD23F1"/>
    <w:rsid w:val="00CD260E"/>
    <w:rsid w:val="00CD270F"/>
    <w:rsid w:val="00CE0D5A"/>
    <w:rsid w:val="00CE0F4D"/>
    <w:rsid w:val="00CE1477"/>
    <w:rsid w:val="00CE351F"/>
    <w:rsid w:val="00CE3D59"/>
    <w:rsid w:val="00CE4B35"/>
    <w:rsid w:val="00CE7049"/>
    <w:rsid w:val="00CE72C1"/>
    <w:rsid w:val="00CF0C07"/>
    <w:rsid w:val="00CF1025"/>
    <w:rsid w:val="00CF103B"/>
    <w:rsid w:val="00CF1859"/>
    <w:rsid w:val="00CF3079"/>
    <w:rsid w:val="00CF3489"/>
    <w:rsid w:val="00CF53B6"/>
    <w:rsid w:val="00CF5BA0"/>
    <w:rsid w:val="00D0074D"/>
    <w:rsid w:val="00D01B7E"/>
    <w:rsid w:val="00D02DEB"/>
    <w:rsid w:val="00D02FBD"/>
    <w:rsid w:val="00D06BB0"/>
    <w:rsid w:val="00D07075"/>
    <w:rsid w:val="00D076C4"/>
    <w:rsid w:val="00D07CB6"/>
    <w:rsid w:val="00D12128"/>
    <w:rsid w:val="00D140D3"/>
    <w:rsid w:val="00D15866"/>
    <w:rsid w:val="00D160C7"/>
    <w:rsid w:val="00D219CB"/>
    <w:rsid w:val="00D226EB"/>
    <w:rsid w:val="00D22EA5"/>
    <w:rsid w:val="00D23C28"/>
    <w:rsid w:val="00D30311"/>
    <w:rsid w:val="00D30F80"/>
    <w:rsid w:val="00D36870"/>
    <w:rsid w:val="00D44D28"/>
    <w:rsid w:val="00D45BA4"/>
    <w:rsid w:val="00D47889"/>
    <w:rsid w:val="00D501C0"/>
    <w:rsid w:val="00D510AA"/>
    <w:rsid w:val="00D516A4"/>
    <w:rsid w:val="00D53799"/>
    <w:rsid w:val="00D53871"/>
    <w:rsid w:val="00D562AC"/>
    <w:rsid w:val="00D5698C"/>
    <w:rsid w:val="00D60A97"/>
    <w:rsid w:val="00D60CB2"/>
    <w:rsid w:val="00D6160B"/>
    <w:rsid w:val="00D63CB4"/>
    <w:rsid w:val="00D6419C"/>
    <w:rsid w:val="00D64CED"/>
    <w:rsid w:val="00D64E6C"/>
    <w:rsid w:val="00D65981"/>
    <w:rsid w:val="00D6628D"/>
    <w:rsid w:val="00D665E7"/>
    <w:rsid w:val="00D666F0"/>
    <w:rsid w:val="00D673B3"/>
    <w:rsid w:val="00D7009B"/>
    <w:rsid w:val="00D7026B"/>
    <w:rsid w:val="00D71F9B"/>
    <w:rsid w:val="00D73099"/>
    <w:rsid w:val="00D739DA"/>
    <w:rsid w:val="00D73A7C"/>
    <w:rsid w:val="00D73FDF"/>
    <w:rsid w:val="00D745A2"/>
    <w:rsid w:val="00D74E2A"/>
    <w:rsid w:val="00D7564B"/>
    <w:rsid w:val="00D75DBC"/>
    <w:rsid w:val="00D770E3"/>
    <w:rsid w:val="00D77D46"/>
    <w:rsid w:val="00D810E8"/>
    <w:rsid w:val="00D81BB3"/>
    <w:rsid w:val="00D86EC7"/>
    <w:rsid w:val="00D90609"/>
    <w:rsid w:val="00D91AC9"/>
    <w:rsid w:val="00DA1222"/>
    <w:rsid w:val="00DA2B7D"/>
    <w:rsid w:val="00DA3582"/>
    <w:rsid w:val="00DA40FA"/>
    <w:rsid w:val="00DA4719"/>
    <w:rsid w:val="00DA5EFB"/>
    <w:rsid w:val="00DA760D"/>
    <w:rsid w:val="00DB2875"/>
    <w:rsid w:val="00DB2C44"/>
    <w:rsid w:val="00DB2FDA"/>
    <w:rsid w:val="00DB34C2"/>
    <w:rsid w:val="00DB3F15"/>
    <w:rsid w:val="00DB49A6"/>
    <w:rsid w:val="00DB5DD8"/>
    <w:rsid w:val="00DB65C7"/>
    <w:rsid w:val="00DB7609"/>
    <w:rsid w:val="00DC02E4"/>
    <w:rsid w:val="00DC0421"/>
    <w:rsid w:val="00DC08F1"/>
    <w:rsid w:val="00DC0C92"/>
    <w:rsid w:val="00DC0F40"/>
    <w:rsid w:val="00DC1532"/>
    <w:rsid w:val="00DC497A"/>
    <w:rsid w:val="00DC498F"/>
    <w:rsid w:val="00DC6535"/>
    <w:rsid w:val="00DD6386"/>
    <w:rsid w:val="00DD6477"/>
    <w:rsid w:val="00DD7536"/>
    <w:rsid w:val="00DE02D4"/>
    <w:rsid w:val="00DE0A2E"/>
    <w:rsid w:val="00DE41BF"/>
    <w:rsid w:val="00DE56E2"/>
    <w:rsid w:val="00DF1488"/>
    <w:rsid w:val="00DF1DF6"/>
    <w:rsid w:val="00DF2556"/>
    <w:rsid w:val="00DF3942"/>
    <w:rsid w:val="00DF7B2A"/>
    <w:rsid w:val="00E00481"/>
    <w:rsid w:val="00E037F3"/>
    <w:rsid w:val="00E057A3"/>
    <w:rsid w:val="00E071B0"/>
    <w:rsid w:val="00E07C28"/>
    <w:rsid w:val="00E112C6"/>
    <w:rsid w:val="00E113E6"/>
    <w:rsid w:val="00E121C9"/>
    <w:rsid w:val="00E128E2"/>
    <w:rsid w:val="00E13CCA"/>
    <w:rsid w:val="00E14E2D"/>
    <w:rsid w:val="00E17D71"/>
    <w:rsid w:val="00E20847"/>
    <w:rsid w:val="00E20CF2"/>
    <w:rsid w:val="00E21B74"/>
    <w:rsid w:val="00E2380C"/>
    <w:rsid w:val="00E23BEF"/>
    <w:rsid w:val="00E2467E"/>
    <w:rsid w:val="00E25AC9"/>
    <w:rsid w:val="00E26FDB"/>
    <w:rsid w:val="00E27606"/>
    <w:rsid w:val="00E32E44"/>
    <w:rsid w:val="00E35919"/>
    <w:rsid w:val="00E35AA3"/>
    <w:rsid w:val="00E3615E"/>
    <w:rsid w:val="00E3774F"/>
    <w:rsid w:val="00E4228E"/>
    <w:rsid w:val="00E451EE"/>
    <w:rsid w:val="00E45547"/>
    <w:rsid w:val="00E458B9"/>
    <w:rsid w:val="00E45E4A"/>
    <w:rsid w:val="00E46335"/>
    <w:rsid w:val="00E5220D"/>
    <w:rsid w:val="00E52491"/>
    <w:rsid w:val="00E53166"/>
    <w:rsid w:val="00E54A49"/>
    <w:rsid w:val="00E56372"/>
    <w:rsid w:val="00E61443"/>
    <w:rsid w:val="00E64856"/>
    <w:rsid w:val="00E648DE"/>
    <w:rsid w:val="00E649CD"/>
    <w:rsid w:val="00E671A6"/>
    <w:rsid w:val="00E70261"/>
    <w:rsid w:val="00E7125A"/>
    <w:rsid w:val="00E71D57"/>
    <w:rsid w:val="00E74A5A"/>
    <w:rsid w:val="00E8016A"/>
    <w:rsid w:val="00E818DB"/>
    <w:rsid w:val="00E8207F"/>
    <w:rsid w:val="00E82301"/>
    <w:rsid w:val="00E82FE2"/>
    <w:rsid w:val="00E856B5"/>
    <w:rsid w:val="00E861EE"/>
    <w:rsid w:val="00E91757"/>
    <w:rsid w:val="00E91CED"/>
    <w:rsid w:val="00E95649"/>
    <w:rsid w:val="00E973DD"/>
    <w:rsid w:val="00EA08DE"/>
    <w:rsid w:val="00EA1033"/>
    <w:rsid w:val="00EA1D89"/>
    <w:rsid w:val="00EA3B14"/>
    <w:rsid w:val="00EA3BD9"/>
    <w:rsid w:val="00EA4969"/>
    <w:rsid w:val="00EA73EE"/>
    <w:rsid w:val="00EB0BB3"/>
    <w:rsid w:val="00EB0F8C"/>
    <w:rsid w:val="00EB36E8"/>
    <w:rsid w:val="00EB4AD2"/>
    <w:rsid w:val="00EB557B"/>
    <w:rsid w:val="00EB66EF"/>
    <w:rsid w:val="00EB6F01"/>
    <w:rsid w:val="00EC006B"/>
    <w:rsid w:val="00EC3672"/>
    <w:rsid w:val="00EC3A8D"/>
    <w:rsid w:val="00EC3E5E"/>
    <w:rsid w:val="00EC4367"/>
    <w:rsid w:val="00ED5489"/>
    <w:rsid w:val="00ED5B4B"/>
    <w:rsid w:val="00ED5BFC"/>
    <w:rsid w:val="00ED7CDD"/>
    <w:rsid w:val="00EE0CAB"/>
    <w:rsid w:val="00EE1E27"/>
    <w:rsid w:val="00EE3A3F"/>
    <w:rsid w:val="00EE490E"/>
    <w:rsid w:val="00EE4B80"/>
    <w:rsid w:val="00EE4D9F"/>
    <w:rsid w:val="00EE5589"/>
    <w:rsid w:val="00EF3338"/>
    <w:rsid w:val="00EF3B32"/>
    <w:rsid w:val="00EF6E01"/>
    <w:rsid w:val="00EF6FD4"/>
    <w:rsid w:val="00F01390"/>
    <w:rsid w:val="00F01D14"/>
    <w:rsid w:val="00F041B4"/>
    <w:rsid w:val="00F04C02"/>
    <w:rsid w:val="00F052E4"/>
    <w:rsid w:val="00F05A7E"/>
    <w:rsid w:val="00F063DE"/>
    <w:rsid w:val="00F065BB"/>
    <w:rsid w:val="00F06CAB"/>
    <w:rsid w:val="00F10EE2"/>
    <w:rsid w:val="00F13C8C"/>
    <w:rsid w:val="00F14B4B"/>
    <w:rsid w:val="00F1644E"/>
    <w:rsid w:val="00F172EF"/>
    <w:rsid w:val="00F20A7D"/>
    <w:rsid w:val="00F2519C"/>
    <w:rsid w:val="00F311CA"/>
    <w:rsid w:val="00F315A4"/>
    <w:rsid w:val="00F32C7E"/>
    <w:rsid w:val="00F34474"/>
    <w:rsid w:val="00F344C1"/>
    <w:rsid w:val="00F36B7C"/>
    <w:rsid w:val="00F37150"/>
    <w:rsid w:val="00F372F0"/>
    <w:rsid w:val="00F40E96"/>
    <w:rsid w:val="00F414D3"/>
    <w:rsid w:val="00F43873"/>
    <w:rsid w:val="00F461AD"/>
    <w:rsid w:val="00F475BE"/>
    <w:rsid w:val="00F54FBA"/>
    <w:rsid w:val="00F56493"/>
    <w:rsid w:val="00F574E8"/>
    <w:rsid w:val="00F63B67"/>
    <w:rsid w:val="00F6426A"/>
    <w:rsid w:val="00F650AB"/>
    <w:rsid w:val="00F661FD"/>
    <w:rsid w:val="00F66F48"/>
    <w:rsid w:val="00F67C4C"/>
    <w:rsid w:val="00F71B49"/>
    <w:rsid w:val="00F71CB5"/>
    <w:rsid w:val="00F723E3"/>
    <w:rsid w:val="00F72409"/>
    <w:rsid w:val="00F748CF"/>
    <w:rsid w:val="00F75021"/>
    <w:rsid w:val="00F75EB9"/>
    <w:rsid w:val="00F75F9A"/>
    <w:rsid w:val="00F76768"/>
    <w:rsid w:val="00F76A9A"/>
    <w:rsid w:val="00F802EB"/>
    <w:rsid w:val="00F822D3"/>
    <w:rsid w:val="00F8294A"/>
    <w:rsid w:val="00F8498B"/>
    <w:rsid w:val="00F85DB5"/>
    <w:rsid w:val="00F91C2F"/>
    <w:rsid w:val="00F920BC"/>
    <w:rsid w:val="00F92AD4"/>
    <w:rsid w:val="00F943BE"/>
    <w:rsid w:val="00F949D3"/>
    <w:rsid w:val="00F94D84"/>
    <w:rsid w:val="00FA0873"/>
    <w:rsid w:val="00FA10E0"/>
    <w:rsid w:val="00FA1B64"/>
    <w:rsid w:val="00FA2090"/>
    <w:rsid w:val="00FA21AF"/>
    <w:rsid w:val="00FA232B"/>
    <w:rsid w:val="00FA28F8"/>
    <w:rsid w:val="00FA57E4"/>
    <w:rsid w:val="00FB5157"/>
    <w:rsid w:val="00FC1DD9"/>
    <w:rsid w:val="00FC46A1"/>
    <w:rsid w:val="00FC512F"/>
    <w:rsid w:val="00FC7408"/>
    <w:rsid w:val="00FC74FC"/>
    <w:rsid w:val="00FD1EA5"/>
    <w:rsid w:val="00FD3EE8"/>
    <w:rsid w:val="00FD55A6"/>
    <w:rsid w:val="00FD61BA"/>
    <w:rsid w:val="00FE4443"/>
    <w:rsid w:val="00FE515A"/>
    <w:rsid w:val="00FE7883"/>
    <w:rsid w:val="00FE7D5B"/>
    <w:rsid w:val="00FF02C0"/>
    <w:rsid w:val="00FF4949"/>
    <w:rsid w:val="00FF4B3C"/>
    <w:rsid w:val="00FF55D6"/>
    <w:rsid w:val="00FF6BB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AFFA"/>
  <w15:docId w15:val="{005934A6-4A81-48C5-AD6B-08BD386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Schwarz">
    <w:name w:val="Standard + Schwarz"/>
    <w:aliases w:val="Links,Erste Zeile:  0 cm,Zeilenabstand:  einfach"/>
    <w:basedOn w:val="Normal"/>
    <w:uiPriority w:val="99"/>
    <w:rsid w:val="00C278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7894"/>
    <w:pPr>
      <w:ind w:left="720"/>
      <w:contextualSpacing/>
    </w:pPr>
  </w:style>
  <w:style w:type="table" w:styleId="TableGrid">
    <w:name w:val="Table Grid"/>
    <w:basedOn w:val="TableNormal"/>
    <w:uiPriority w:val="59"/>
    <w:rsid w:val="0058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8E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8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8E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1B"/>
  </w:style>
  <w:style w:type="paragraph" w:styleId="Footer">
    <w:name w:val="footer"/>
    <w:basedOn w:val="Normal"/>
    <w:link w:val="FooterChar"/>
    <w:uiPriority w:val="99"/>
    <w:unhideWhenUsed/>
    <w:rsid w:val="00CB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1B"/>
  </w:style>
  <w:style w:type="character" w:styleId="FollowedHyperlink">
    <w:name w:val="FollowedHyperlink"/>
    <w:basedOn w:val="DefaultParagraphFont"/>
    <w:uiPriority w:val="99"/>
    <w:semiHidden/>
    <w:unhideWhenUsed/>
    <w:rsid w:val="00AB23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2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2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2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5B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5B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5BA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5BA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nature.com/gp/authors/book-authors-code-of-condu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ringer.com/gp/computer-science/lncs/conference-proceedings-guidel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ringer.com/gp/computer-science/lncs/editor-guidelines-for-springer-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m.org/about/class/2012?pageIndex=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604C45F5B462C83BEF1A4951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44FF-C2F7-4BCA-B403-8E7FD5C43545}"/>
      </w:docPartPr>
      <w:docPartBody>
        <w:p w:rsidR="004F3FA9" w:rsidRDefault="00471B58" w:rsidP="00471B58">
          <w:pPr>
            <w:pStyle w:val="933604C45F5B462C83BEF1A495161127"/>
          </w:pPr>
          <w:r w:rsidRPr="00676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58"/>
    <w:rsid w:val="00115766"/>
    <w:rsid w:val="00167923"/>
    <w:rsid w:val="0019676E"/>
    <w:rsid w:val="001C5F9E"/>
    <w:rsid w:val="00471B58"/>
    <w:rsid w:val="004F3FA9"/>
    <w:rsid w:val="00581BAB"/>
    <w:rsid w:val="006550C7"/>
    <w:rsid w:val="007C6091"/>
    <w:rsid w:val="00B452F2"/>
    <w:rsid w:val="00D074CA"/>
    <w:rsid w:val="00D75C56"/>
    <w:rsid w:val="00DB57B8"/>
    <w:rsid w:val="00DC23F3"/>
    <w:rsid w:val="00DF71D6"/>
    <w:rsid w:val="00E451C7"/>
    <w:rsid w:val="00EA3BD0"/>
    <w:rsid w:val="00F345EF"/>
    <w:rsid w:val="00F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76E"/>
    <w:rPr>
      <w:color w:val="808080"/>
    </w:rPr>
  </w:style>
  <w:style w:type="paragraph" w:customStyle="1" w:styleId="933604C45F5B462C83BEF1A495161127">
    <w:name w:val="933604C45F5B462C83BEF1A495161127"/>
    <w:rsid w:val="00471B58"/>
    <w:pPr>
      <w:spacing w:after="200" w:line="276" w:lineRule="auto"/>
      <w:ind w:left="720"/>
      <w:contextualSpacing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6E27-77E8-4E8B-AFB7-C23BC71F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kramer</dc:creator>
  <cp:lastModifiedBy>Kokkinou, Alinda</cp:lastModifiedBy>
  <cp:revision>19</cp:revision>
  <cp:lastPrinted>2015-05-13T09:30:00Z</cp:lastPrinted>
  <dcterms:created xsi:type="dcterms:W3CDTF">2023-01-12T13:01:00Z</dcterms:created>
  <dcterms:modified xsi:type="dcterms:W3CDTF">2024-02-22T18:08:00Z</dcterms:modified>
</cp:coreProperties>
</file>